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4078"/>
        <w:gridCol w:w="6125"/>
      </w:tblGrid>
      <w:tr w:rsidR="002F1039" w:rsidRPr="00427BC7" w14:paraId="04C9F86E" w14:textId="77777777" w:rsidTr="006F6913">
        <w:trPr>
          <w:trHeight w:val="1977"/>
        </w:trPr>
        <w:tc>
          <w:tcPr>
            <w:tcW w:w="4606" w:type="dxa"/>
          </w:tcPr>
          <w:p w14:paraId="7581B486" w14:textId="258B4DEE" w:rsidR="002F1039" w:rsidRPr="00427BC7" w:rsidRDefault="00FD22E9" w:rsidP="00577326">
            <w:pPr>
              <w:pStyle w:val="Titre1"/>
              <w:rPr>
                <w:color w:val="000000"/>
                <w:szCs w:val="24"/>
                <w:lang w:val="en-GB"/>
              </w:rPr>
            </w:pPr>
            <w:r>
              <w:rPr>
                <w:noProof/>
                <w:color w:val="000000"/>
                <w:szCs w:val="24"/>
                <w:lang w:val="en-GB"/>
              </w:rPr>
              <w:drawing>
                <wp:inline distT="0" distB="0" distL="0" distR="0" wp14:anchorId="6C39773A" wp14:editId="733BFEB5">
                  <wp:extent cx="902856" cy="122301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7" cy="122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</w:tcPr>
          <w:p w14:paraId="0BF75D50" w14:textId="77777777" w:rsidR="002F1039" w:rsidRPr="00427BC7" w:rsidRDefault="002F1039" w:rsidP="006F6913">
            <w:pPr>
              <w:autoSpaceDE w:val="0"/>
              <w:autoSpaceDN w:val="0"/>
              <w:adjustRightInd w:val="0"/>
              <w:ind w:left="540" w:right="512"/>
              <w:jc w:val="center"/>
              <w:rPr>
                <w:color w:val="000000"/>
                <w:sz w:val="10"/>
                <w:szCs w:val="10"/>
                <w:lang w:val="en-GB"/>
              </w:rPr>
            </w:pPr>
          </w:p>
          <w:p w14:paraId="2BC37771" w14:textId="77777777" w:rsidR="002F1039" w:rsidRPr="00427BC7" w:rsidRDefault="00FA6433" w:rsidP="006F6913">
            <w:pPr>
              <w:autoSpaceDE w:val="0"/>
              <w:autoSpaceDN w:val="0"/>
              <w:adjustRightInd w:val="0"/>
              <w:ind w:left="540" w:right="512"/>
              <w:jc w:val="right"/>
              <w:rPr>
                <w:color w:val="000000"/>
                <w:szCs w:val="24"/>
                <w:lang w:val="en-GB"/>
              </w:rPr>
            </w:pPr>
            <w:r>
              <w:rPr>
                <w:noProof/>
                <w:color w:val="000000"/>
                <w:szCs w:val="24"/>
                <w:lang w:val="fr-FR" w:eastAsia="fr-FR"/>
              </w:rPr>
              <w:drawing>
                <wp:inline distT="0" distB="0" distL="0" distR="0" wp14:anchorId="63CAB635" wp14:editId="72BCEF16">
                  <wp:extent cx="2562860" cy="1191260"/>
                  <wp:effectExtent l="0" t="0" r="0" b="0"/>
                  <wp:docPr id="2" name="Image 2" descr="logoIEEE_franc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EEE_franc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C4749" w14:textId="77777777" w:rsidR="002F1039" w:rsidRDefault="002F1039">
      <w:pPr>
        <w:jc w:val="center"/>
        <w:rPr>
          <w:b/>
        </w:rPr>
      </w:pPr>
    </w:p>
    <w:p w14:paraId="3057A59F" w14:textId="72BD6E54" w:rsidR="006451B6" w:rsidRPr="00C16CEA" w:rsidRDefault="00841BE9" w:rsidP="006451B6">
      <w:pPr>
        <w:jc w:val="center"/>
        <w:rPr>
          <w:rFonts w:ascii="brill" w:hAnsi="brill"/>
          <w:b/>
        </w:rPr>
      </w:pPr>
      <w:r w:rsidRPr="00AB15F2">
        <w:rPr>
          <w:b/>
        </w:rPr>
        <w:t>SUBMISSION F</w:t>
      </w:r>
      <w:r w:rsidR="006451B6">
        <w:rPr>
          <w:b/>
        </w:rPr>
        <w:t xml:space="preserve">ORM FOR </w:t>
      </w:r>
      <w:r w:rsidR="00C16CEA">
        <w:rPr>
          <w:b/>
        </w:rPr>
        <w:t>GLAVIEUX</w:t>
      </w:r>
      <w:r w:rsidR="00775A80">
        <w:rPr>
          <w:b/>
        </w:rPr>
        <w:t xml:space="preserve"> </w:t>
      </w:r>
      <w:r w:rsidR="006451B6">
        <w:rPr>
          <w:b/>
        </w:rPr>
        <w:t xml:space="preserve">SEE-IEEE </w:t>
      </w:r>
      <w:r w:rsidR="00FA6433">
        <w:rPr>
          <w:b/>
        </w:rPr>
        <w:t>202</w:t>
      </w:r>
      <w:r w:rsidR="00B445CB">
        <w:rPr>
          <w:b/>
        </w:rPr>
        <w:t>4</w:t>
      </w:r>
      <w:r w:rsidR="006451B6" w:rsidRPr="00AB15F2">
        <w:rPr>
          <w:b/>
        </w:rPr>
        <w:t xml:space="preserve"> AWARD</w:t>
      </w:r>
    </w:p>
    <w:p w14:paraId="2D798008" w14:textId="77777777" w:rsidR="00841BE9" w:rsidRDefault="00841BE9" w:rsidP="006451B6">
      <w:pPr>
        <w:rPr>
          <w:rFonts w:ascii="CG Times" w:hAnsi="CG Times"/>
          <w:b/>
          <w:sz w:val="20"/>
        </w:rPr>
      </w:pPr>
    </w:p>
    <w:p w14:paraId="29318062" w14:textId="77777777" w:rsidR="006451B6" w:rsidRPr="00AB15F2" w:rsidRDefault="006451B6" w:rsidP="006451B6">
      <w:pPr>
        <w:rPr>
          <w:rFonts w:ascii="CG Times" w:hAnsi="CG Times"/>
          <w:b/>
          <w:sz w:val="20"/>
        </w:rPr>
      </w:pPr>
    </w:p>
    <w:p w14:paraId="6B170265" w14:textId="77777777" w:rsidR="00841BE9" w:rsidRPr="002F1039" w:rsidRDefault="00841BE9" w:rsidP="00311E04">
      <w:pPr>
        <w:pStyle w:val="Retraitcorpsdetexte21"/>
        <w:jc w:val="center"/>
        <w:rPr>
          <w:rFonts w:ascii="Times New Roman" w:hAnsi="Times New Roman"/>
          <w:b/>
          <w:color w:val="0000FF"/>
          <w:sz w:val="20"/>
        </w:rPr>
      </w:pPr>
      <w:r w:rsidRPr="00AB15F2">
        <w:rPr>
          <w:rFonts w:ascii="Times New Roman" w:hAnsi="Times New Roman"/>
          <w:b/>
          <w:sz w:val="20"/>
        </w:rPr>
        <w:t>This document, written with Times New Roman 10pt, must be converted to pd</w:t>
      </w:r>
      <w:r w:rsidR="00D96388">
        <w:rPr>
          <w:rFonts w:ascii="Times New Roman" w:hAnsi="Times New Roman"/>
          <w:b/>
          <w:sz w:val="20"/>
        </w:rPr>
        <w:t>f</w:t>
      </w:r>
      <w:r w:rsidR="00311E04">
        <w:rPr>
          <w:rFonts w:ascii="Times New Roman" w:hAnsi="Times New Roman"/>
          <w:b/>
          <w:sz w:val="20"/>
        </w:rPr>
        <w:t xml:space="preserve"> format</w:t>
      </w:r>
      <w:r w:rsidR="00D96388">
        <w:rPr>
          <w:rFonts w:ascii="Times New Roman" w:hAnsi="Times New Roman"/>
          <w:b/>
          <w:sz w:val="20"/>
        </w:rPr>
        <w:t>, before being e</w:t>
      </w:r>
      <w:r w:rsidR="00311E04">
        <w:rPr>
          <w:rFonts w:ascii="Times New Roman" w:hAnsi="Times New Roman"/>
          <w:b/>
          <w:sz w:val="20"/>
        </w:rPr>
        <w:t>-</w:t>
      </w:r>
      <w:r w:rsidR="00D96388">
        <w:rPr>
          <w:rFonts w:ascii="Times New Roman" w:hAnsi="Times New Roman"/>
          <w:b/>
          <w:sz w:val="20"/>
        </w:rPr>
        <w:t>mail</w:t>
      </w:r>
      <w:r w:rsidR="00311E04">
        <w:rPr>
          <w:rFonts w:ascii="Times New Roman" w:hAnsi="Times New Roman"/>
          <w:b/>
          <w:sz w:val="20"/>
        </w:rPr>
        <w:t>ed</w:t>
      </w:r>
      <w:r w:rsidR="00D96388">
        <w:rPr>
          <w:rFonts w:ascii="Times New Roman" w:hAnsi="Times New Roman"/>
          <w:b/>
          <w:sz w:val="20"/>
        </w:rPr>
        <w:t xml:space="preserve"> </w:t>
      </w:r>
      <w:r w:rsidRPr="00AB15F2">
        <w:rPr>
          <w:rFonts w:ascii="Times New Roman" w:hAnsi="Times New Roman"/>
          <w:b/>
          <w:sz w:val="20"/>
        </w:rPr>
        <w:t>to</w:t>
      </w:r>
      <w:r w:rsidR="000F649B">
        <w:rPr>
          <w:rFonts w:ascii="Times New Roman" w:hAnsi="Times New Roman"/>
          <w:b/>
          <w:sz w:val="20"/>
        </w:rPr>
        <w:t>:</w:t>
      </w:r>
      <w:r w:rsidRPr="00AB15F2">
        <w:rPr>
          <w:rFonts w:ascii="Times New Roman" w:hAnsi="Times New Roman"/>
          <w:b/>
          <w:sz w:val="20"/>
        </w:rPr>
        <w:t xml:space="preserve"> </w:t>
      </w:r>
    </w:p>
    <w:p w14:paraId="6CC3D1E0" w14:textId="77777777" w:rsidR="00841BE9" w:rsidRPr="00AB15F2" w:rsidRDefault="00841BE9">
      <w:pPr>
        <w:jc w:val="center"/>
        <w:rPr>
          <w:rFonts w:ascii="CG Times" w:hAnsi="CG Times"/>
          <w:b/>
          <w:sz w:val="20"/>
        </w:rPr>
      </w:pPr>
    </w:p>
    <w:p w14:paraId="2F5781E0" w14:textId="77777777" w:rsidR="00841BE9" w:rsidRPr="00AB15F2" w:rsidRDefault="00000000" w:rsidP="000F649B">
      <w:pPr>
        <w:jc w:val="center"/>
        <w:rPr>
          <w:rFonts w:ascii="CG Times" w:hAnsi="CG Times"/>
          <w:b/>
          <w:sz w:val="20"/>
        </w:rPr>
      </w:pPr>
      <w:hyperlink r:id="rId9" w:history="1">
        <w:r w:rsidR="000F649B" w:rsidRPr="000F649B">
          <w:rPr>
            <w:rStyle w:val="Lienhypertexte"/>
            <w:sz w:val="20"/>
          </w:rPr>
          <w:t>prix.brillouin-glavieux@see.asso.fr</w:t>
        </w:r>
      </w:hyperlink>
    </w:p>
    <w:p w14:paraId="4B1E3FD2" w14:textId="77777777" w:rsidR="00841BE9" w:rsidRPr="00AB15F2" w:rsidRDefault="00841BE9">
      <w:pPr>
        <w:jc w:val="center"/>
        <w:rPr>
          <w:rFonts w:ascii="CG Times" w:hAnsi="CG Times"/>
          <w:b/>
          <w:color w:val="0000FF"/>
          <w:sz w:val="20"/>
        </w:rPr>
      </w:pPr>
    </w:p>
    <w:p w14:paraId="62834623" w14:textId="77777777" w:rsidR="00841BE9" w:rsidRPr="00AB15F2" w:rsidRDefault="00841BE9">
      <w:pPr>
        <w:rPr>
          <w:rFonts w:ascii="CG Times" w:hAnsi="CG Times"/>
          <w:sz w:val="17"/>
        </w:rPr>
      </w:pPr>
    </w:p>
    <w:p w14:paraId="6126874D" w14:textId="77777777" w:rsidR="00841BE9" w:rsidRPr="00AB15F2" w:rsidRDefault="00FA6433" w:rsidP="000A5876">
      <w:pPr>
        <w:spacing w:line="360" w:lineRule="auto"/>
        <w:ind w:left="36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D050B" wp14:editId="3B27601F">
                <wp:simplePos x="0" y="0"/>
                <wp:positionH relativeFrom="column">
                  <wp:posOffset>1775460</wp:posOffset>
                </wp:positionH>
                <wp:positionV relativeFrom="paragraph">
                  <wp:posOffset>176530</wp:posOffset>
                </wp:positionV>
                <wp:extent cx="45720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325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13.9pt" to="49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>1.  Candidate Name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Last /Family/Surname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First/Given Name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Initial</w:t>
      </w:r>
      <w:r w:rsidR="00841BE9" w:rsidRPr="00AB15F2">
        <w:rPr>
          <w:sz w:val="20"/>
        </w:rPr>
        <w:tab/>
      </w:r>
      <w:r w:rsidR="006E784E" w:rsidRPr="00A42C60">
        <w:rPr>
          <w:sz w:val="20"/>
        </w:rPr>
        <w:t>Date of birth</w:t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>
        <w:rPr>
          <w:sz w:val="20"/>
        </w:rPr>
        <w:t>__________________________________</w:t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>
        <w:rPr>
          <w:sz w:val="20"/>
        </w:rPr>
        <w:tab/>
      </w:r>
    </w:p>
    <w:p w14:paraId="1E2185F8" w14:textId="77777777" w:rsidR="00841BE9" w:rsidRPr="00AB15F2" w:rsidRDefault="00841BE9">
      <w:pPr>
        <w:spacing w:line="360" w:lineRule="auto"/>
        <w:ind w:left="360"/>
        <w:rPr>
          <w:sz w:val="20"/>
        </w:rPr>
      </w:pPr>
    </w:p>
    <w:p w14:paraId="071D2B47" w14:textId="77777777" w:rsidR="00841BE9" w:rsidRDefault="00FA6433">
      <w:pPr>
        <w:spacing w:line="360" w:lineRule="auto"/>
        <w:ind w:left="36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F5907" wp14:editId="2C276498">
                <wp:simplePos x="0" y="0"/>
                <wp:positionH relativeFrom="column">
                  <wp:posOffset>1796415</wp:posOffset>
                </wp:positionH>
                <wp:positionV relativeFrom="paragraph">
                  <wp:posOffset>145415</wp:posOffset>
                </wp:positionV>
                <wp:extent cx="456057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05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D8C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1.45pt" to="500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="00841BE9">
        <w:rPr>
          <w:sz w:val="20"/>
        </w:rPr>
        <w:t>2.  Nominator Name</w:t>
      </w:r>
      <w:r w:rsidR="00841BE9">
        <w:rPr>
          <w:sz w:val="20"/>
        </w:rPr>
        <w:tab/>
      </w:r>
    </w:p>
    <w:p w14:paraId="0511EE68" w14:textId="77777777" w:rsidR="00841BE9" w:rsidRPr="00AB15F2" w:rsidRDefault="000A5876" w:rsidP="000A5876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41BE9">
        <w:rPr>
          <w:sz w:val="20"/>
        </w:rPr>
        <w:t xml:space="preserve"> </w:t>
      </w:r>
      <w:r>
        <w:rPr>
          <w:sz w:val="20"/>
        </w:rPr>
        <w:tab/>
      </w:r>
      <w:r w:rsidR="00841BE9">
        <w:rPr>
          <w:sz w:val="20"/>
        </w:rPr>
        <w:t>Last</w:t>
      </w:r>
      <w:r w:rsidR="00841BE9" w:rsidRPr="00AB15F2">
        <w:rPr>
          <w:sz w:val="20"/>
        </w:rPr>
        <w:t>/Family/Surname</w:t>
      </w:r>
      <w:r w:rsidR="00841BE9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841BE9" w:rsidRPr="00AB15F2">
        <w:rPr>
          <w:sz w:val="20"/>
        </w:rPr>
        <w:t>First/Given Name</w:t>
      </w:r>
      <w:r w:rsidR="00841BE9" w:rsidRPr="00AB15F2">
        <w:rPr>
          <w:sz w:val="20"/>
        </w:rPr>
        <w:tab/>
        <w:t xml:space="preserve">         </w:t>
      </w:r>
      <w:r w:rsidR="00841BE9" w:rsidRPr="00AB15F2">
        <w:rPr>
          <w:sz w:val="20"/>
        </w:rPr>
        <w:tab/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 w:rsidR="00841BE9" w:rsidRPr="00AB15F2">
        <w:rPr>
          <w:sz w:val="20"/>
        </w:rPr>
        <w:t>Initial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</w:p>
    <w:p w14:paraId="1BF3B452" w14:textId="77777777" w:rsidR="00841BE9" w:rsidRPr="00AB15F2" w:rsidRDefault="00FA6433">
      <w:pPr>
        <w:spacing w:line="312" w:lineRule="auto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AE937" wp14:editId="1AE1E68F">
                <wp:simplePos x="0" y="0"/>
                <wp:positionH relativeFrom="column">
                  <wp:posOffset>270510</wp:posOffset>
                </wp:positionH>
                <wp:positionV relativeFrom="paragraph">
                  <wp:posOffset>143510</wp:posOffset>
                </wp:positionV>
                <wp:extent cx="61626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E45A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3pt" to="50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OljN7jeAAAACQEAAA8AAABkcnMvZG93&#10;bnJldi54bWxMj0tPhEAQhO8m/odJm3gx7gAasosMGx/Rg4dN3Me9YVogMj3IDLvor3eIBz11uqtS&#10;/VW+nkwnjjS41rKCeBGBIK6sbrlWsN89Xy9BOI+ssbNMCr7Iwbo4P8sx0/bEb3Tc+lqEEHYZKmi8&#10;7zMpXdWQQbewPXHQ3u1g0Id1qKUe8BTCTSeTKEqlwZbDhwZ7emyo+tiORsFn2h/Kbzk+XK1ed/Fy&#10;PxrePL0odXkx3d+B8DT5PzPM+AEdisBU2pG1E52C2yQNTgXJPGc9im9iEOXvRRa5/N+g+AE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pYze4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  <w:r w:rsidR="00841BE9" w:rsidRPr="00AB15F2">
        <w:rPr>
          <w:b/>
          <w:sz w:val="20"/>
        </w:rPr>
        <w:t xml:space="preserve">       </w:t>
      </w:r>
    </w:p>
    <w:p w14:paraId="6F596B87" w14:textId="77777777" w:rsidR="00841BE9" w:rsidRPr="00AB15F2" w:rsidRDefault="00841BE9" w:rsidP="000A5876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Present Occupation 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 xml:space="preserve">Position                     </w:t>
      </w:r>
      <w:r w:rsidRPr="00AB15F2">
        <w:rPr>
          <w:sz w:val="20"/>
        </w:rPr>
        <w:tab/>
        <w:t xml:space="preserve">   Organization</w:t>
      </w:r>
    </w:p>
    <w:p w14:paraId="547F0DA8" w14:textId="77777777" w:rsidR="00841BE9" w:rsidRPr="00AB15F2" w:rsidRDefault="00841BE9">
      <w:pPr>
        <w:spacing w:line="312" w:lineRule="auto"/>
        <w:rPr>
          <w:b/>
          <w:sz w:val="20"/>
        </w:rPr>
      </w:pPr>
      <w:r w:rsidRPr="00AB15F2">
        <w:rPr>
          <w:rFonts w:ascii="CG Times" w:hAnsi="CG Times"/>
          <w:b/>
          <w:sz w:val="20"/>
        </w:rPr>
        <w:t xml:space="preserve"> </w:t>
      </w:r>
      <w:r w:rsidRPr="00AB15F2">
        <w:rPr>
          <w:b/>
          <w:sz w:val="20"/>
        </w:rPr>
        <w:t xml:space="preserve">        </w:t>
      </w:r>
    </w:p>
    <w:p w14:paraId="293BCA5D" w14:textId="77777777" w:rsidR="00841BE9" w:rsidRPr="00AB15F2" w:rsidRDefault="00841BE9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_____________________________________________________________________________________________</w:t>
      </w:r>
    </w:p>
    <w:p w14:paraId="75CF0D93" w14:textId="77777777" w:rsidR="00841BE9" w:rsidRPr="00AB15F2" w:rsidRDefault="00841BE9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Ad</w:t>
      </w:r>
      <w:r w:rsidR="000A5876">
        <w:rPr>
          <w:sz w:val="20"/>
        </w:rPr>
        <w:t>dress Type (Work /Private)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Address</w:t>
      </w:r>
    </w:p>
    <w:p w14:paraId="2348BEA9" w14:textId="77777777" w:rsidR="00841BE9" w:rsidRPr="00AB15F2" w:rsidRDefault="00841BE9">
      <w:pPr>
        <w:spacing w:line="312" w:lineRule="auto"/>
        <w:rPr>
          <w:sz w:val="20"/>
        </w:rPr>
      </w:pPr>
    </w:p>
    <w:p w14:paraId="38C70F6B" w14:textId="77777777" w:rsidR="00841BE9" w:rsidRPr="00AB15F2" w:rsidRDefault="00FA6433">
      <w:pPr>
        <w:spacing w:line="312" w:lineRule="auto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DED" wp14:editId="035B3CDC">
                <wp:simplePos x="0" y="0"/>
                <wp:positionH relativeFrom="column">
                  <wp:posOffset>270510</wp:posOffset>
                </wp:positionH>
                <wp:positionV relativeFrom="paragraph">
                  <wp:posOffset>149860</wp:posOffset>
                </wp:positionV>
                <wp:extent cx="61626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49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8pt" to="50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 xml:space="preserve">         </w:t>
      </w:r>
    </w:p>
    <w:p w14:paraId="47A75449" w14:textId="77777777" w:rsidR="00841BE9" w:rsidRPr="00AB15F2" w:rsidRDefault="00841BE9" w:rsidP="000A5876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City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Zip/Postal Code</w:t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  <w:t>Country</w:t>
      </w:r>
    </w:p>
    <w:p w14:paraId="79595B3E" w14:textId="77777777" w:rsidR="00841BE9" w:rsidRPr="00AB15F2" w:rsidRDefault="00841BE9">
      <w:pPr>
        <w:spacing w:line="312" w:lineRule="auto"/>
        <w:rPr>
          <w:sz w:val="20"/>
        </w:rPr>
      </w:pPr>
    </w:p>
    <w:p w14:paraId="740E5AD9" w14:textId="77777777" w:rsidR="00841BE9" w:rsidRPr="00AB15F2" w:rsidRDefault="00FA6433">
      <w:pPr>
        <w:spacing w:line="312" w:lineRule="auto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A7CA4" wp14:editId="04CC8CAD">
                <wp:simplePos x="0" y="0"/>
                <wp:positionH relativeFrom="column">
                  <wp:posOffset>260985</wp:posOffset>
                </wp:positionH>
                <wp:positionV relativeFrom="paragraph">
                  <wp:posOffset>118745</wp:posOffset>
                </wp:positionV>
                <wp:extent cx="616267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93B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9.35pt" to="50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PQIUOreAAAACQEAAA8AAABkcnMvZG93&#10;bnJldi54bWxMj81OwzAQhO9IvIO1SFwQdYxQSNM4FT+CAwck2nJ34iWJiNchdtrA07MVBzjuzGj2&#10;m2I9u17scQydJw1qkYBAqr3tqNGw2z5eZiBCNGRN7wk1fGGAdXl6Upjc+gO94n4TG8ElFHKjoY1x&#10;yKUMdYvOhIUfkNh796Mzkc+xkXY0By53vbxKklQ60xF/aM2A9y3WH5vJafhMh7fqW053F8vnrcp2&#10;k6OXhyetz8/m2xWIiHP8C8MRn9GhZKbKT2SD6DVcK8VJ1rMbEEc/USoFUf0qsizk/wXlDwA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0CFDq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 xml:space="preserve">        </w:t>
      </w:r>
    </w:p>
    <w:p w14:paraId="65C02473" w14:textId="77777777" w:rsidR="00841BE9" w:rsidRPr="00AB15F2" w:rsidRDefault="00841BE9" w:rsidP="000F649B">
      <w:pPr>
        <w:spacing w:line="160" w:lineRule="exact"/>
        <w:rPr>
          <w:sz w:val="20"/>
        </w:rPr>
      </w:pPr>
      <w:r w:rsidRPr="00AB15F2">
        <w:rPr>
          <w:sz w:val="20"/>
        </w:rPr>
        <w:t xml:space="preserve">        Telephone #</w:t>
      </w:r>
      <w:r w:rsidRPr="00AB15F2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Fax #</w:t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  <w:t xml:space="preserve">SEE member </w:t>
      </w:r>
      <w:r w:rsidR="000F649B">
        <w:rPr>
          <w:sz w:val="20"/>
        </w:rPr>
        <w:t>#</w:t>
      </w:r>
    </w:p>
    <w:p w14:paraId="17434618" w14:textId="77777777" w:rsidR="00841BE9" w:rsidRPr="00AB15F2" w:rsidRDefault="00841BE9">
      <w:pPr>
        <w:spacing w:line="160" w:lineRule="exact"/>
        <w:rPr>
          <w:sz w:val="20"/>
        </w:rPr>
      </w:pPr>
    </w:p>
    <w:p w14:paraId="0AE4B2EE" w14:textId="77777777" w:rsidR="00841BE9" w:rsidRPr="00AB15F2" w:rsidRDefault="00841BE9">
      <w:pPr>
        <w:spacing w:line="160" w:lineRule="exact"/>
        <w:rPr>
          <w:sz w:val="20"/>
        </w:rPr>
      </w:pPr>
    </w:p>
    <w:p w14:paraId="02B10E62" w14:textId="77777777" w:rsidR="00841BE9" w:rsidRDefault="00841BE9">
      <w:pPr>
        <w:spacing w:line="160" w:lineRule="exact"/>
      </w:pPr>
      <w:r>
        <w:tab/>
      </w:r>
      <w:r w:rsidR="00FA643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8E4F" wp14:editId="72892EC9">
                <wp:simplePos x="0" y="0"/>
                <wp:positionH relativeFrom="column">
                  <wp:posOffset>260985</wp:posOffset>
                </wp:positionH>
                <wp:positionV relativeFrom="paragraph">
                  <wp:posOffset>131445</wp:posOffset>
                </wp:positionV>
                <wp:extent cx="616267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DEA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10.35pt" to="505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Mi6b2jeAAAACQEAAA8AAABkcnMvZG93&#10;bnJldi54bWxMj81OwzAQhO9IvIO1SFwQtV2htA1xKgqCA4dK/bs78ZJExOs0dtrA0+OKAxxnZzTz&#10;bbYcbctO2PvGkQI5EcCQSmcaqhTsd6/3c2A+aDK6dYQKvtDDMr++ynRq3Jk2eNqGisUS8qlWUIfQ&#10;pZz7skar/cR1SNH7cL3VIcq+4qbX51huWz4VIuFWNxQXat3hc43l53awCo5Jdyi++bC6W7zv5Hw/&#10;WFq/vCl1ezM+PQILOIa/MFzwIzrkkalwAxnPWgUPUsakgqmYAbv4QsoEWPF74XnG/3+Q/wA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Ium9o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</w:p>
    <w:p w14:paraId="5D8188BC" w14:textId="77777777" w:rsidR="00841BE9" w:rsidRPr="00AA2A10" w:rsidRDefault="00841BE9" w:rsidP="000A5876">
      <w:pPr>
        <w:spacing w:line="360" w:lineRule="auto"/>
        <w:ind w:firstLine="285"/>
        <w:rPr>
          <w:sz w:val="20"/>
        </w:rPr>
      </w:pPr>
      <w:r w:rsidRPr="00AB15F2">
        <w:rPr>
          <w:sz w:val="20"/>
        </w:rPr>
        <w:t xml:space="preserve">  </w:t>
      </w:r>
      <w:r w:rsidRPr="00AA2A10">
        <w:rPr>
          <w:sz w:val="20"/>
        </w:rPr>
        <w:t>Email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A2A10">
        <w:rPr>
          <w:sz w:val="20"/>
        </w:rPr>
        <w:t>IEEE membe</w:t>
      </w:r>
      <w:r w:rsidR="000F649B">
        <w:rPr>
          <w:sz w:val="20"/>
        </w:rPr>
        <w:t>r #</w:t>
      </w:r>
    </w:p>
    <w:p w14:paraId="4D678AE9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  <w:r w:rsidRPr="00AA2A10">
        <w:rPr>
          <w:color w:val="000000"/>
          <w:sz w:val="20"/>
        </w:rPr>
        <w:t xml:space="preserve"> </w:t>
      </w:r>
    </w:p>
    <w:p w14:paraId="1848EBBB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40882BAB" w14:textId="77777777" w:rsidR="00841BE9" w:rsidRDefault="00841BE9">
      <w:pPr>
        <w:ind w:left="285"/>
        <w:jc w:val="both"/>
        <w:rPr>
          <w:color w:val="000000"/>
          <w:sz w:val="20"/>
        </w:rPr>
      </w:pPr>
    </w:p>
    <w:p w14:paraId="43000494" w14:textId="77777777" w:rsidR="000A5876" w:rsidRPr="000A5876" w:rsidRDefault="000A5876">
      <w:pPr>
        <w:ind w:left="285"/>
        <w:jc w:val="both"/>
        <w:rPr>
          <w:b/>
          <w:bCs/>
          <w:color w:val="000000"/>
          <w:sz w:val="20"/>
        </w:rPr>
      </w:pPr>
      <w:r w:rsidRPr="000A5876">
        <w:rPr>
          <w:b/>
          <w:bCs/>
          <w:color w:val="000000"/>
          <w:sz w:val="20"/>
        </w:rPr>
        <w:t>Nominator’s Signature (</w:t>
      </w:r>
      <w:r w:rsidRPr="000A5876">
        <w:rPr>
          <w:b/>
          <w:bCs/>
          <w:color w:val="FF0000"/>
          <w:sz w:val="20"/>
        </w:rPr>
        <w:t>mandatory</w:t>
      </w:r>
      <w:r w:rsidRPr="000A5876">
        <w:rPr>
          <w:b/>
          <w:bCs/>
          <w:color w:val="000000"/>
          <w:sz w:val="20"/>
        </w:rPr>
        <w:t>)</w:t>
      </w:r>
    </w:p>
    <w:p w14:paraId="72BC8A37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460F41C3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525AB154" w14:textId="77777777" w:rsidR="00841BE9" w:rsidRPr="00AB15F2" w:rsidRDefault="00841BE9" w:rsidP="00D96388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t>3. Explain what your relationship with the Candidate</w:t>
      </w:r>
      <w:r w:rsidR="00D96388" w:rsidRPr="00D96388">
        <w:rPr>
          <w:color w:val="000000"/>
          <w:sz w:val="20"/>
        </w:rPr>
        <w:t xml:space="preserve"> </w:t>
      </w:r>
      <w:r w:rsidR="00D96388" w:rsidRPr="00AB15F2">
        <w:rPr>
          <w:color w:val="000000"/>
          <w:sz w:val="20"/>
        </w:rPr>
        <w:t>is</w:t>
      </w:r>
      <w:r w:rsidRPr="00AB15F2">
        <w:rPr>
          <w:color w:val="000000"/>
          <w:sz w:val="20"/>
        </w:rPr>
        <w:t xml:space="preserve">, and how you were </w:t>
      </w:r>
      <w:r w:rsidR="00AB15F2" w:rsidRPr="00AB15F2">
        <w:rPr>
          <w:b/>
          <w:bCs/>
          <w:color w:val="000000"/>
          <w:sz w:val="20"/>
        </w:rPr>
        <w:t>personally</w:t>
      </w:r>
      <w:r w:rsidR="00D96388">
        <w:rPr>
          <w:color w:val="000000"/>
          <w:sz w:val="20"/>
        </w:rPr>
        <w:t xml:space="preserve"> aware of </w:t>
      </w:r>
      <w:r w:rsidRPr="00AB15F2">
        <w:rPr>
          <w:color w:val="000000"/>
          <w:sz w:val="20"/>
        </w:rPr>
        <w:t xml:space="preserve">his (or her) works, their innovative contributions, the social impacts etc. </w:t>
      </w:r>
      <w:r w:rsidRPr="00AB15F2">
        <w:rPr>
          <w:b/>
          <w:color w:val="000000"/>
          <w:sz w:val="20"/>
        </w:rPr>
        <w:t>(</w:t>
      </w:r>
      <w:r w:rsidR="001D0BD1">
        <w:rPr>
          <w:b/>
          <w:bCs/>
          <w:color w:val="000000"/>
          <w:sz w:val="20"/>
        </w:rPr>
        <w:t>not</w:t>
      </w:r>
      <w:r w:rsidRPr="00AB15F2">
        <w:rPr>
          <w:b/>
          <w:bCs/>
          <w:color w:val="000000"/>
          <w:sz w:val="20"/>
        </w:rPr>
        <w:t xml:space="preserve"> more than </w:t>
      </w:r>
      <w:r w:rsidRPr="00AB15F2">
        <w:rPr>
          <w:b/>
          <w:color w:val="000000"/>
          <w:sz w:val="20"/>
        </w:rPr>
        <w:t>100 words)</w:t>
      </w:r>
      <w:r w:rsidRPr="00AB15F2">
        <w:rPr>
          <w:color w:val="000000"/>
          <w:sz w:val="20"/>
        </w:rPr>
        <w:t xml:space="preserve"> </w:t>
      </w:r>
    </w:p>
    <w:p w14:paraId="7C51B509" w14:textId="77777777" w:rsidR="00841BE9" w:rsidRPr="00AB15F2" w:rsidRDefault="00841BE9">
      <w:pPr>
        <w:ind w:left="285"/>
        <w:jc w:val="both"/>
        <w:rPr>
          <w:sz w:val="20"/>
        </w:rPr>
      </w:pPr>
    </w:p>
    <w:p w14:paraId="659B0C15" w14:textId="77777777" w:rsidR="00841BE9" w:rsidRPr="00AB15F2" w:rsidRDefault="00841BE9">
      <w:pPr>
        <w:ind w:left="285"/>
        <w:jc w:val="both"/>
        <w:rPr>
          <w:sz w:val="20"/>
        </w:rPr>
      </w:pPr>
    </w:p>
    <w:p w14:paraId="082B7E8A" w14:textId="77777777" w:rsidR="00841BE9" w:rsidRPr="00AB15F2" w:rsidRDefault="00841BE9">
      <w:pPr>
        <w:ind w:left="285"/>
        <w:jc w:val="both"/>
        <w:rPr>
          <w:sz w:val="20"/>
        </w:rPr>
      </w:pPr>
    </w:p>
    <w:p w14:paraId="07A21FBF" w14:textId="77777777" w:rsidR="00841BE9" w:rsidRPr="00AB15F2" w:rsidRDefault="00841BE9">
      <w:pPr>
        <w:ind w:left="285"/>
        <w:jc w:val="both"/>
        <w:rPr>
          <w:sz w:val="20"/>
        </w:rPr>
      </w:pPr>
    </w:p>
    <w:p w14:paraId="71A88AEC" w14:textId="77777777" w:rsidR="00841BE9" w:rsidRPr="00AB15F2" w:rsidRDefault="00841BE9">
      <w:pPr>
        <w:ind w:left="285"/>
        <w:jc w:val="both"/>
        <w:rPr>
          <w:sz w:val="20"/>
        </w:rPr>
      </w:pPr>
    </w:p>
    <w:p w14:paraId="69E663D6" w14:textId="77777777" w:rsidR="00841BE9" w:rsidRPr="00AB15F2" w:rsidRDefault="00841BE9">
      <w:pPr>
        <w:ind w:left="285"/>
        <w:jc w:val="both"/>
        <w:rPr>
          <w:sz w:val="20"/>
        </w:rPr>
      </w:pPr>
    </w:p>
    <w:p w14:paraId="4690FC5B" w14:textId="77777777" w:rsidR="00841BE9" w:rsidRPr="00AB15F2" w:rsidRDefault="00841BE9">
      <w:pPr>
        <w:ind w:left="285"/>
        <w:jc w:val="both"/>
        <w:rPr>
          <w:sz w:val="20"/>
        </w:rPr>
      </w:pPr>
    </w:p>
    <w:p w14:paraId="432E1350" w14:textId="77777777" w:rsidR="00841BE9" w:rsidRDefault="00841BE9">
      <w:pPr>
        <w:ind w:left="285"/>
        <w:jc w:val="both"/>
        <w:rPr>
          <w:sz w:val="20"/>
        </w:rPr>
      </w:pPr>
    </w:p>
    <w:p w14:paraId="59A7BF40" w14:textId="77777777" w:rsidR="000A5876" w:rsidRDefault="000A5876">
      <w:pPr>
        <w:ind w:left="285"/>
        <w:jc w:val="both"/>
        <w:rPr>
          <w:sz w:val="20"/>
        </w:rPr>
      </w:pPr>
    </w:p>
    <w:p w14:paraId="1360D644" w14:textId="77777777" w:rsidR="000A5876" w:rsidRPr="00AB15F2" w:rsidRDefault="007A749B">
      <w:pPr>
        <w:ind w:left="285"/>
        <w:jc w:val="both"/>
        <w:rPr>
          <w:sz w:val="20"/>
        </w:rPr>
      </w:pPr>
      <w:r>
        <w:rPr>
          <w:sz w:val="20"/>
        </w:rPr>
        <w:br w:type="page"/>
      </w:r>
    </w:p>
    <w:p w14:paraId="0508A448" w14:textId="77777777" w:rsidR="00841BE9" w:rsidRPr="00AB15F2" w:rsidRDefault="00841BE9" w:rsidP="002F1039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lastRenderedPageBreak/>
        <w:t xml:space="preserve">4. </w:t>
      </w:r>
      <w:r w:rsidR="002F1039">
        <w:rPr>
          <w:color w:val="000000"/>
          <w:sz w:val="20"/>
        </w:rPr>
        <w:t>Provide</w:t>
      </w:r>
      <w:r w:rsidR="002F1039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>here a resume of your activities and respons</w:t>
      </w:r>
      <w:r w:rsidR="00AB15F2">
        <w:rPr>
          <w:color w:val="000000"/>
          <w:sz w:val="20"/>
        </w:rPr>
        <w:t>i</w:t>
      </w:r>
      <w:r w:rsidRPr="00AB15F2">
        <w:rPr>
          <w:color w:val="000000"/>
          <w:sz w:val="20"/>
        </w:rPr>
        <w:t xml:space="preserve">bilities </w:t>
      </w:r>
      <w:r w:rsidRPr="00AB15F2">
        <w:rPr>
          <w:b/>
          <w:bCs/>
          <w:color w:val="000000"/>
          <w:sz w:val="20"/>
        </w:rPr>
        <w:t>(not more than 100 words</w:t>
      </w:r>
      <w:r w:rsidRPr="00AB15F2">
        <w:rPr>
          <w:b/>
          <w:color w:val="000000"/>
          <w:sz w:val="20"/>
        </w:rPr>
        <w:t>)</w:t>
      </w:r>
      <w:r w:rsidRPr="00AB15F2">
        <w:rPr>
          <w:color w:val="000000"/>
          <w:sz w:val="20"/>
        </w:rPr>
        <w:t xml:space="preserve"> </w:t>
      </w:r>
    </w:p>
    <w:p w14:paraId="37930CC3" w14:textId="77777777" w:rsidR="00841BE9" w:rsidRPr="00AB15F2" w:rsidRDefault="00841BE9">
      <w:pPr>
        <w:ind w:left="285"/>
        <w:jc w:val="both"/>
        <w:rPr>
          <w:sz w:val="20"/>
        </w:rPr>
      </w:pPr>
    </w:p>
    <w:p w14:paraId="1F5D6DEF" w14:textId="77777777" w:rsidR="00841BE9" w:rsidRPr="00AB15F2" w:rsidRDefault="00841BE9">
      <w:pPr>
        <w:ind w:left="285"/>
        <w:jc w:val="both"/>
        <w:rPr>
          <w:sz w:val="20"/>
        </w:rPr>
      </w:pPr>
    </w:p>
    <w:p w14:paraId="5E4F1C2D" w14:textId="77777777" w:rsidR="00841BE9" w:rsidRDefault="00841BE9">
      <w:pPr>
        <w:ind w:left="285"/>
        <w:jc w:val="both"/>
        <w:rPr>
          <w:sz w:val="20"/>
        </w:rPr>
      </w:pPr>
    </w:p>
    <w:p w14:paraId="1BF8C696" w14:textId="77777777" w:rsidR="00D96388" w:rsidRPr="00AB15F2" w:rsidRDefault="00D96388">
      <w:pPr>
        <w:ind w:left="285"/>
        <w:jc w:val="both"/>
        <w:rPr>
          <w:sz w:val="20"/>
        </w:rPr>
      </w:pPr>
    </w:p>
    <w:p w14:paraId="31E732F9" w14:textId="77777777" w:rsidR="00841BE9" w:rsidRPr="00AB15F2" w:rsidRDefault="00841BE9">
      <w:pPr>
        <w:ind w:left="285"/>
        <w:jc w:val="both"/>
        <w:rPr>
          <w:sz w:val="20"/>
        </w:rPr>
      </w:pPr>
    </w:p>
    <w:p w14:paraId="0D9B4311" w14:textId="77777777" w:rsidR="00841BE9" w:rsidRPr="00AB15F2" w:rsidRDefault="00841BE9">
      <w:pPr>
        <w:ind w:left="285"/>
        <w:jc w:val="both"/>
        <w:rPr>
          <w:sz w:val="20"/>
        </w:rPr>
      </w:pPr>
    </w:p>
    <w:p w14:paraId="18689707" w14:textId="77777777" w:rsidR="00841BE9" w:rsidRPr="00AB15F2" w:rsidRDefault="00841BE9">
      <w:pPr>
        <w:ind w:left="285"/>
        <w:jc w:val="both"/>
        <w:rPr>
          <w:sz w:val="20"/>
        </w:rPr>
      </w:pPr>
    </w:p>
    <w:p w14:paraId="7F76B5B1" w14:textId="77777777" w:rsidR="00841BE9" w:rsidRPr="00AB15F2" w:rsidRDefault="00841BE9">
      <w:pPr>
        <w:ind w:left="285"/>
        <w:jc w:val="both"/>
        <w:rPr>
          <w:sz w:val="20"/>
        </w:rPr>
      </w:pPr>
    </w:p>
    <w:p w14:paraId="08253274" w14:textId="77777777" w:rsidR="00841BE9" w:rsidRPr="00AB15F2" w:rsidRDefault="00841BE9">
      <w:pPr>
        <w:ind w:left="285"/>
        <w:jc w:val="both"/>
        <w:rPr>
          <w:sz w:val="20"/>
        </w:rPr>
      </w:pPr>
    </w:p>
    <w:p w14:paraId="160D3607" w14:textId="683E812D" w:rsidR="00841BE9" w:rsidRPr="00AB15F2" w:rsidRDefault="00841BE9" w:rsidP="000F649B">
      <w:pPr>
        <w:ind w:left="285"/>
        <w:jc w:val="both"/>
        <w:rPr>
          <w:b/>
          <w:bCs/>
          <w:color w:val="000000"/>
          <w:sz w:val="20"/>
        </w:rPr>
      </w:pPr>
      <w:r w:rsidRPr="00AB15F2">
        <w:rPr>
          <w:color w:val="000000"/>
          <w:sz w:val="20"/>
        </w:rPr>
        <w:t xml:space="preserve">5. Based on your personal knowledge of the Work </w:t>
      </w:r>
      <w:r w:rsidR="002F1039">
        <w:rPr>
          <w:color w:val="000000"/>
          <w:sz w:val="20"/>
        </w:rPr>
        <w:t>a</w:t>
      </w:r>
      <w:r w:rsidR="00AB15F2" w:rsidRPr="00AB15F2">
        <w:rPr>
          <w:color w:val="000000"/>
          <w:sz w:val="20"/>
        </w:rPr>
        <w:t>c</w:t>
      </w:r>
      <w:r w:rsidR="00AB15F2">
        <w:rPr>
          <w:color w:val="000000"/>
          <w:sz w:val="20"/>
        </w:rPr>
        <w:t>hievements</w:t>
      </w:r>
      <w:r w:rsidR="00AB15F2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of the Candidate, please explain why he (or she) has the requested background for being </w:t>
      </w:r>
      <w:r w:rsidR="00AB15F2">
        <w:rPr>
          <w:color w:val="000000"/>
          <w:sz w:val="20"/>
        </w:rPr>
        <w:t>given</w:t>
      </w:r>
      <w:r w:rsidR="00AB15F2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the </w:t>
      </w:r>
      <w:proofErr w:type="spellStart"/>
      <w:r w:rsidR="00B66F19">
        <w:rPr>
          <w:color w:val="000000"/>
          <w:sz w:val="20"/>
        </w:rPr>
        <w:t>Glavieux</w:t>
      </w:r>
      <w:proofErr w:type="spellEnd"/>
      <w:r w:rsidRPr="00AB15F2">
        <w:rPr>
          <w:color w:val="000000"/>
          <w:sz w:val="20"/>
        </w:rPr>
        <w:t xml:space="preserve"> SEE-IEEE Award. How </w:t>
      </w:r>
      <w:r w:rsidR="002F1039">
        <w:rPr>
          <w:color w:val="000000"/>
          <w:sz w:val="20"/>
        </w:rPr>
        <w:t>achievements</w:t>
      </w:r>
      <w:r w:rsidR="002F1039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are different from the average? How the Candidate has shown his (or her) scientific </w:t>
      </w:r>
      <w:r w:rsidR="00AB15F2" w:rsidRPr="00AB15F2">
        <w:rPr>
          <w:color w:val="000000"/>
          <w:sz w:val="20"/>
        </w:rPr>
        <w:t>excellence</w:t>
      </w:r>
      <w:r w:rsidRPr="00AB15F2">
        <w:rPr>
          <w:color w:val="000000"/>
          <w:sz w:val="20"/>
        </w:rPr>
        <w:t xml:space="preserve">? </w:t>
      </w:r>
      <w:r w:rsidR="000F649B">
        <w:rPr>
          <w:b/>
          <w:bCs/>
          <w:color w:val="000000"/>
          <w:sz w:val="20"/>
        </w:rPr>
        <w:t>(not more than 4</w:t>
      </w:r>
      <w:r w:rsidR="000F649B" w:rsidRPr="00AB15F2">
        <w:rPr>
          <w:b/>
          <w:bCs/>
          <w:color w:val="000000"/>
          <w:sz w:val="20"/>
        </w:rPr>
        <w:t>00 words</w:t>
      </w:r>
      <w:r w:rsidR="000F649B" w:rsidRPr="00AB15F2">
        <w:rPr>
          <w:b/>
          <w:color w:val="000000"/>
          <w:sz w:val="20"/>
        </w:rPr>
        <w:t>)</w:t>
      </w:r>
    </w:p>
    <w:p w14:paraId="13DE72A1" w14:textId="77777777" w:rsidR="00841BE9" w:rsidRPr="00AB15F2" w:rsidRDefault="00841BE9">
      <w:pPr>
        <w:ind w:left="285"/>
        <w:jc w:val="both"/>
        <w:rPr>
          <w:sz w:val="20"/>
        </w:rPr>
      </w:pPr>
    </w:p>
    <w:p w14:paraId="57E033EC" w14:textId="77777777" w:rsidR="00841BE9" w:rsidRPr="00AB15F2" w:rsidRDefault="00841BE9">
      <w:pPr>
        <w:ind w:left="285"/>
        <w:jc w:val="both"/>
        <w:rPr>
          <w:sz w:val="20"/>
        </w:rPr>
      </w:pPr>
    </w:p>
    <w:p w14:paraId="4F34CFBB" w14:textId="77777777" w:rsidR="00841BE9" w:rsidRPr="00AB15F2" w:rsidRDefault="00841BE9">
      <w:pPr>
        <w:ind w:left="285"/>
        <w:jc w:val="both"/>
        <w:rPr>
          <w:sz w:val="20"/>
        </w:rPr>
      </w:pPr>
    </w:p>
    <w:p w14:paraId="38122176" w14:textId="77777777" w:rsidR="00841BE9" w:rsidRPr="00AB15F2" w:rsidRDefault="00841BE9">
      <w:pPr>
        <w:ind w:left="285"/>
        <w:jc w:val="both"/>
        <w:rPr>
          <w:sz w:val="20"/>
        </w:rPr>
      </w:pPr>
    </w:p>
    <w:p w14:paraId="2A9A6E41" w14:textId="77777777" w:rsidR="00841BE9" w:rsidRPr="00AB15F2" w:rsidRDefault="00841BE9">
      <w:pPr>
        <w:ind w:left="285"/>
        <w:jc w:val="both"/>
        <w:rPr>
          <w:sz w:val="20"/>
        </w:rPr>
      </w:pPr>
    </w:p>
    <w:p w14:paraId="01848AE9" w14:textId="77777777" w:rsidR="00841BE9" w:rsidRDefault="00841BE9">
      <w:pPr>
        <w:ind w:left="285"/>
        <w:jc w:val="both"/>
        <w:rPr>
          <w:sz w:val="20"/>
        </w:rPr>
      </w:pPr>
    </w:p>
    <w:p w14:paraId="54D1B135" w14:textId="77777777" w:rsidR="00D96388" w:rsidRPr="00AB15F2" w:rsidRDefault="00D96388">
      <w:pPr>
        <w:ind w:left="285"/>
        <w:jc w:val="both"/>
        <w:rPr>
          <w:sz w:val="20"/>
        </w:rPr>
      </w:pPr>
    </w:p>
    <w:p w14:paraId="0B8830AD" w14:textId="77777777" w:rsidR="00841BE9" w:rsidRDefault="00841BE9">
      <w:pPr>
        <w:ind w:left="285"/>
        <w:jc w:val="both"/>
        <w:rPr>
          <w:sz w:val="20"/>
        </w:rPr>
      </w:pPr>
    </w:p>
    <w:p w14:paraId="02C00371" w14:textId="77777777" w:rsidR="00D96388" w:rsidRPr="00AB15F2" w:rsidRDefault="00D96388">
      <w:pPr>
        <w:ind w:left="285"/>
        <w:jc w:val="both"/>
        <w:rPr>
          <w:sz w:val="20"/>
        </w:rPr>
      </w:pPr>
    </w:p>
    <w:p w14:paraId="1B50A812" w14:textId="77777777" w:rsidR="00841BE9" w:rsidRPr="00AB15F2" w:rsidRDefault="00841BE9">
      <w:pPr>
        <w:ind w:left="285"/>
        <w:jc w:val="both"/>
        <w:rPr>
          <w:sz w:val="20"/>
        </w:rPr>
      </w:pPr>
    </w:p>
    <w:p w14:paraId="004C7FDB" w14:textId="77777777" w:rsidR="00841BE9" w:rsidRDefault="00841BE9">
      <w:pPr>
        <w:ind w:left="285"/>
        <w:jc w:val="both"/>
        <w:rPr>
          <w:sz w:val="20"/>
        </w:rPr>
      </w:pPr>
    </w:p>
    <w:p w14:paraId="11D1995A" w14:textId="77777777" w:rsidR="00D96388" w:rsidRDefault="00D96388">
      <w:pPr>
        <w:ind w:left="285"/>
        <w:jc w:val="both"/>
        <w:rPr>
          <w:sz w:val="20"/>
        </w:rPr>
      </w:pPr>
    </w:p>
    <w:p w14:paraId="30F4CC4B" w14:textId="77777777" w:rsidR="00D96388" w:rsidRPr="00AB15F2" w:rsidRDefault="00D96388">
      <w:pPr>
        <w:ind w:left="285"/>
        <w:jc w:val="both"/>
        <w:rPr>
          <w:sz w:val="20"/>
        </w:rPr>
      </w:pPr>
    </w:p>
    <w:p w14:paraId="3A4E1CBD" w14:textId="77777777" w:rsidR="00841BE9" w:rsidRPr="00AB15F2" w:rsidRDefault="00841BE9">
      <w:pPr>
        <w:ind w:left="285"/>
        <w:jc w:val="both"/>
        <w:rPr>
          <w:sz w:val="20"/>
        </w:rPr>
      </w:pPr>
    </w:p>
    <w:p w14:paraId="61B15341" w14:textId="77777777" w:rsidR="00841BE9" w:rsidRDefault="00841BE9">
      <w:pPr>
        <w:ind w:left="285"/>
        <w:jc w:val="both"/>
        <w:rPr>
          <w:sz w:val="20"/>
        </w:rPr>
      </w:pPr>
    </w:p>
    <w:p w14:paraId="6AD3C139" w14:textId="77777777" w:rsidR="00D96388" w:rsidRDefault="00D96388">
      <w:pPr>
        <w:ind w:left="285"/>
        <w:jc w:val="both"/>
        <w:rPr>
          <w:sz w:val="20"/>
        </w:rPr>
      </w:pPr>
    </w:p>
    <w:p w14:paraId="58A89507" w14:textId="77777777" w:rsidR="00D96388" w:rsidRDefault="00D96388">
      <w:pPr>
        <w:ind w:left="285"/>
        <w:jc w:val="both"/>
        <w:rPr>
          <w:sz w:val="20"/>
        </w:rPr>
      </w:pPr>
    </w:p>
    <w:p w14:paraId="566A07FB" w14:textId="77777777" w:rsidR="00D96388" w:rsidRPr="00AB15F2" w:rsidRDefault="00D96388">
      <w:pPr>
        <w:ind w:left="285"/>
        <w:jc w:val="both"/>
        <w:rPr>
          <w:sz w:val="20"/>
        </w:rPr>
      </w:pPr>
    </w:p>
    <w:p w14:paraId="3CC10B3D" w14:textId="77777777" w:rsidR="00841BE9" w:rsidRPr="00AB15F2" w:rsidRDefault="00841BE9">
      <w:pPr>
        <w:ind w:left="285"/>
        <w:jc w:val="both"/>
        <w:rPr>
          <w:sz w:val="20"/>
        </w:rPr>
      </w:pPr>
    </w:p>
    <w:p w14:paraId="54D901F2" w14:textId="77777777" w:rsidR="00841BE9" w:rsidRPr="00AB15F2" w:rsidRDefault="00841BE9" w:rsidP="00DD3929">
      <w:pPr>
        <w:ind w:left="285"/>
        <w:jc w:val="both"/>
        <w:rPr>
          <w:b/>
          <w:bCs/>
          <w:color w:val="000000"/>
          <w:sz w:val="20"/>
        </w:rPr>
      </w:pPr>
      <w:r w:rsidRPr="00AB15F2">
        <w:rPr>
          <w:color w:val="000000"/>
          <w:sz w:val="20"/>
        </w:rPr>
        <w:t xml:space="preserve">6. Describe the specific contributions for at least one </w:t>
      </w:r>
      <w:r w:rsidR="000F649B" w:rsidRPr="00AB15F2">
        <w:rPr>
          <w:color w:val="000000"/>
          <w:sz w:val="20"/>
        </w:rPr>
        <w:t>of his</w:t>
      </w:r>
      <w:r w:rsidRPr="00AB15F2">
        <w:rPr>
          <w:color w:val="000000"/>
          <w:sz w:val="20"/>
        </w:rPr>
        <w:t xml:space="preserve"> (or her) innovations, of a pra</w:t>
      </w:r>
      <w:r w:rsidR="00AB15F2">
        <w:rPr>
          <w:color w:val="000000"/>
          <w:sz w:val="20"/>
        </w:rPr>
        <w:t>c</w:t>
      </w:r>
      <w:r w:rsidRPr="00AB15F2">
        <w:rPr>
          <w:color w:val="000000"/>
          <w:sz w:val="20"/>
        </w:rPr>
        <w:t>tical past application or very nearly applied, the transfer towards indust</w:t>
      </w:r>
      <w:r w:rsidR="00AB15F2">
        <w:rPr>
          <w:color w:val="000000"/>
          <w:sz w:val="20"/>
        </w:rPr>
        <w:t>r</w:t>
      </w:r>
      <w:r w:rsidRPr="00AB15F2">
        <w:rPr>
          <w:color w:val="000000"/>
          <w:sz w:val="20"/>
        </w:rPr>
        <w:t xml:space="preserve">ial product, etc.  </w:t>
      </w:r>
      <w:r w:rsidR="000F649B">
        <w:rPr>
          <w:b/>
          <w:bCs/>
          <w:color w:val="000000"/>
          <w:sz w:val="20"/>
        </w:rPr>
        <w:t>(not more than 4</w:t>
      </w:r>
      <w:r w:rsidR="000F649B" w:rsidRPr="00AB15F2">
        <w:rPr>
          <w:b/>
          <w:bCs/>
          <w:color w:val="000000"/>
          <w:sz w:val="20"/>
        </w:rPr>
        <w:t>00 words</w:t>
      </w:r>
      <w:r w:rsidR="000F649B" w:rsidRPr="00AB15F2">
        <w:rPr>
          <w:b/>
          <w:color w:val="000000"/>
          <w:sz w:val="20"/>
        </w:rPr>
        <w:t>)</w:t>
      </w:r>
    </w:p>
    <w:p w14:paraId="242C7223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58237EA8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64BED9FB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08BD620E" w14:textId="77777777" w:rsidR="00D96388" w:rsidRDefault="00D96388" w:rsidP="00D96388">
      <w:pPr>
        <w:ind w:left="285"/>
        <w:jc w:val="both"/>
        <w:rPr>
          <w:sz w:val="20"/>
        </w:rPr>
      </w:pPr>
    </w:p>
    <w:p w14:paraId="64676DD4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6EED4770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1FDA8355" w14:textId="77777777" w:rsidR="00D96388" w:rsidRDefault="00D96388" w:rsidP="00D96388">
      <w:pPr>
        <w:ind w:left="285"/>
        <w:jc w:val="both"/>
        <w:rPr>
          <w:sz w:val="20"/>
        </w:rPr>
      </w:pPr>
    </w:p>
    <w:p w14:paraId="1CED203C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4FFA54CB" w14:textId="77777777" w:rsidR="00D96388" w:rsidRDefault="00D96388" w:rsidP="00D96388">
      <w:pPr>
        <w:ind w:left="285"/>
        <w:jc w:val="both"/>
        <w:rPr>
          <w:sz w:val="20"/>
        </w:rPr>
      </w:pPr>
    </w:p>
    <w:p w14:paraId="5193D606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2F867BB2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55443B7F" w14:textId="77777777" w:rsidR="00D96388" w:rsidRDefault="00D96388" w:rsidP="00D96388">
      <w:pPr>
        <w:ind w:left="285"/>
        <w:jc w:val="both"/>
        <w:rPr>
          <w:sz w:val="20"/>
        </w:rPr>
      </w:pPr>
    </w:p>
    <w:p w14:paraId="35AB5D31" w14:textId="77777777" w:rsidR="00D96388" w:rsidRDefault="00D96388" w:rsidP="00D96388">
      <w:pPr>
        <w:ind w:left="285"/>
        <w:jc w:val="both"/>
        <w:rPr>
          <w:sz w:val="20"/>
        </w:rPr>
      </w:pPr>
    </w:p>
    <w:p w14:paraId="0A22E36A" w14:textId="77777777" w:rsidR="00D96388" w:rsidRDefault="00D96388" w:rsidP="00D96388">
      <w:pPr>
        <w:ind w:left="285"/>
        <w:jc w:val="both"/>
        <w:rPr>
          <w:sz w:val="20"/>
        </w:rPr>
      </w:pPr>
    </w:p>
    <w:p w14:paraId="777B1F57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496E3189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236F2206" w14:textId="77777777" w:rsidR="00D96388" w:rsidRDefault="00D96388" w:rsidP="00D96388">
      <w:pPr>
        <w:ind w:left="285"/>
        <w:jc w:val="both"/>
        <w:rPr>
          <w:sz w:val="20"/>
        </w:rPr>
      </w:pPr>
    </w:p>
    <w:p w14:paraId="7978FE11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31B7D3BA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744262A8" w14:textId="77777777" w:rsidR="00841BE9" w:rsidRPr="00AB15F2" w:rsidRDefault="00841BE9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t>7. Please tell us how you were informed about this Award</w:t>
      </w:r>
      <w:r w:rsidR="00D96388">
        <w:rPr>
          <w:color w:val="000000"/>
          <w:sz w:val="20"/>
        </w:rPr>
        <w:t>?</w:t>
      </w:r>
    </w:p>
    <w:p w14:paraId="31CFA9F0" w14:textId="77777777" w:rsidR="00841BE9" w:rsidRPr="00AB15F2" w:rsidRDefault="00841BE9">
      <w:pPr>
        <w:ind w:left="285"/>
        <w:jc w:val="both"/>
        <w:rPr>
          <w:sz w:val="20"/>
        </w:rPr>
      </w:pPr>
    </w:p>
    <w:p w14:paraId="06B72D0A" w14:textId="77777777" w:rsidR="00841BE9" w:rsidRPr="00AB15F2" w:rsidRDefault="00841BE9">
      <w:pPr>
        <w:ind w:left="285"/>
        <w:jc w:val="both"/>
        <w:rPr>
          <w:sz w:val="20"/>
        </w:rPr>
      </w:pPr>
    </w:p>
    <w:p w14:paraId="3C478BBC" w14:textId="77777777" w:rsidR="00841BE9" w:rsidRPr="00AB15F2" w:rsidRDefault="00841BE9">
      <w:pPr>
        <w:ind w:left="285"/>
        <w:jc w:val="both"/>
        <w:rPr>
          <w:sz w:val="20"/>
        </w:rPr>
      </w:pPr>
    </w:p>
    <w:p w14:paraId="1FC8807E" w14:textId="77777777" w:rsidR="00841BE9" w:rsidRPr="00AB15F2" w:rsidRDefault="00841BE9">
      <w:pPr>
        <w:ind w:left="285"/>
        <w:jc w:val="both"/>
        <w:rPr>
          <w:sz w:val="20"/>
        </w:rPr>
      </w:pPr>
    </w:p>
    <w:p w14:paraId="69F62967" w14:textId="77777777" w:rsidR="00841BE9" w:rsidRPr="00AB15F2" w:rsidRDefault="00841BE9">
      <w:pPr>
        <w:ind w:left="285"/>
        <w:jc w:val="both"/>
        <w:rPr>
          <w:sz w:val="20"/>
        </w:rPr>
      </w:pPr>
    </w:p>
    <w:p w14:paraId="239F4723" w14:textId="77777777" w:rsidR="00841BE9" w:rsidRPr="00AB15F2" w:rsidRDefault="00841BE9">
      <w:pPr>
        <w:ind w:left="285"/>
        <w:jc w:val="both"/>
        <w:rPr>
          <w:sz w:val="20"/>
        </w:rPr>
      </w:pPr>
    </w:p>
    <w:p w14:paraId="3078C0B7" w14:textId="77777777" w:rsidR="00841BE9" w:rsidRPr="00AB15F2" w:rsidRDefault="00841BE9">
      <w:pPr>
        <w:pStyle w:val="Retraitcorpsdetexte21"/>
        <w:ind w:left="0"/>
        <w:rPr>
          <w:color w:val="000000"/>
          <w:sz w:val="20"/>
        </w:rPr>
      </w:pPr>
    </w:p>
    <w:sectPr w:rsidR="00841BE9" w:rsidRPr="00AB15F2">
      <w:footnotePr>
        <w:pos w:val="beneathText"/>
      </w:footnotePr>
      <w:pgSz w:w="11905" w:h="16837"/>
      <w:pgMar w:top="1134" w:right="851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342C" w14:textId="77777777" w:rsidR="00241B41" w:rsidRDefault="00241B41" w:rsidP="00F96DFA">
      <w:r>
        <w:separator/>
      </w:r>
    </w:p>
  </w:endnote>
  <w:endnote w:type="continuationSeparator" w:id="0">
    <w:p w14:paraId="58D25DAF" w14:textId="77777777" w:rsidR="00241B41" w:rsidRDefault="00241B41" w:rsidP="00F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2F1B" w14:textId="77777777" w:rsidR="00241B41" w:rsidRDefault="00241B41" w:rsidP="00F96DFA">
      <w:r>
        <w:separator/>
      </w:r>
    </w:p>
  </w:footnote>
  <w:footnote w:type="continuationSeparator" w:id="0">
    <w:p w14:paraId="3E054017" w14:textId="77777777" w:rsidR="00241B41" w:rsidRDefault="00241B41" w:rsidP="00F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58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A"/>
    <w:rsid w:val="000A5876"/>
    <w:rsid w:val="000F649B"/>
    <w:rsid w:val="0011046A"/>
    <w:rsid w:val="00111281"/>
    <w:rsid w:val="0011388D"/>
    <w:rsid w:val="001515BE"/>
    <w:rsid w:val="001B03D8"/>
    <w:rsid w:val="001D0BD1"/>
    <w:rsid w:val="001D4555"/>
    <w:rsid w:val="001F206B"/>
    <w:rsid w:val="00203AF6"/>
    <w:rsid w:val="00213F41"/>
    <w:rsid w:val="00241B41"/>
    <w:rsid w:val="002A53DA"/>
    <w:rsid w:val="002C01EC"/>
    <w:rsid w:val="002F1039"/>
    <w:rsid w:val="00311E04"/>
    <w:rsid w:val="003A137B"/>
    <w:rsid w:val="003D2BD2"/>
    <w:rsid w:val="00470057"/>
    <w:rsid w:val="005118D4"/>
    <w:rsid w:val="00517489"/>
    <w:rsid w:val="00577326"/>
    <w:rsid w:val="005D5F35"/>
    <w:rsid w:val="006451B6"/>
    <w:rsid w:val="006E784E"/>
    <w:rsid w:val="006F6913"/>
    <w:rsid w:val="00775A80"/>
    <w:rsid w:val="007A63E7"/>
    <w:rsid w:val="007A749B"/>
    <w:rsid w:val="007D5526"/>
    <w:rsid w:val="007E2ECD"/>
    <w:rsid w:val="007F7F67"/>
    <w:rsid w:val="008147F6"/>
    <w:rsid w:val="00841BE9"/>
    <w:rsid w:val="008A7808"/>
    <w:rsid w:val="008B2E0D"/>
    <w:rsid w:val="00921E94"/>
    <w:rsid w:val="00A42C60"/>
    <w:rsid w:val="00A508CB"/>
    <w:rsid w:val="00AA2A10"/>
    <w:rsid w:val="00AB15F2"/>
    <w:rsid w:val="00AE6267"/>
    <w:rsid w:val="00B04CBF"/>
    <w:rsid w:val="00B445CB"/>
    <w:rsid w:val="00B66F19"/>
    <w:rsid w:val="00C16CEA"/>
    <w:rsid w:val="00CB0223"/>
    <w:rsid w:val="00CB2980"/>
    <w:rsid w:val="00CE6DF7"/>
    <w:rsid w:val="00D83404"/>
    <w:rsid w:val="00D96388"/>
    <w:rsid w:val="00DD3929"/>
    <w:rsid w:val="00E05D20"/>
    <w:rsid w:val="00F96DFA"/>
    <w:rsid w:val="00FA6433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7E32"/>
  <w15:docId w15:val="{70118C5C-76CA-47A8-8C6D-420341D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G Times" w:hAnsi="CG Times"/>
      <w:b/>
      <w:i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Caractredenotedebasdepage">
    <w:name w:val="Caractère de note de bas de page"/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En-tteCar">
    <w:name w:val="En-tête Car"/>
    <w:rPr>
      <w:sz w:val="24"/>
      <w:lang w:val="en-US"/>
    </w:rPr>
  </w:style>
  <w:style w:type="character" w:customStyle="1" w:styleId="PieddepageCar">
    <w:name w:val="Pied de page Car"/>
    <w:rPr>
      <w:sz w:val="24"/>
      <w:lang w:val="en-US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sdetexte">
    <w:name w:val="Body Text"/>
    <w:basedOn w:val="Normal"/>
    <w:semiHidden/>
    <w:rPr>
      <w:rFonts w:ascii="CG Times" w:hAnsi="CG Times"/>
      <w:sz w:val="17"/>
    </w:rPr>
  </w:style>
  <w:style w:type="paragraph" w:styleId="Liste">
    <w:name w:val="List"/>
    <w:basedOn w:val="Corpsdetexte"/>
    <w:semiHidden/>
    <w:rPr>
      <w:rFonts w:ascii="Arial" w:hAnsi="Arial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ascii="Arial" w:hAnsi="Arial" w:cs="Tahoma"/>
    </w:rPr>
  </w:style>
  <w:style w:type="paragraph" w:styleId="Retraitcorpsdetexte">
    <w:name w:val="Body Text Indent"/>
    <w:basedOn w:val="Normal"/>
    <w:semiHidden/>
    <w:pPr>
      <w:ind w:left="540"/>
    </w:pPr>
    <w:rPr>
      <w:rFonts w:ascii="CG Times" w:hAnsi="CG Times"/>
      <w:sz w:val="22"/>
    </w:rPr>
  </w:style>
  <w:style w:type="paragraph" w:customStyle="1" w:styleId="Retraitcorpsdetexte21">
    <w:name w:val="Retrait corps de texte 21"/>
    <w:basedOn w:val="Normal"/>
    <w:pPr>
      <w:ind w:left="360"/>
    </w:pPr>
    <w:rPr>
      <w:rFonts w:ascii="CG Times" w:hAnsi="CG Times"/>
      <w:sz w:val="17"/>
    </w:rPr>
  </w:style>
  <w:style w:type="paragraph" w:customStyle="1" w:styleId="Corpsdetexte21">
    <w:name w:val="Corps de texte 21"/>
    <w:basedOn w:val="Normal"/>
    <w:rPr>
      <w:sz w:val="44"/>
    </w:rPr>
  </w:style>
  <w:style w:type="paragraph" w:customStyle="1" w:styleId="Corpsdetexte31">
    <w:name w:val="Corps de texte 31"/>
    <w:basedOn w:val="Normal"/>
    <w:rPr>
      <w:sz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uiPriority w:val="99"/>
    <w:semiHidden/>
    <w:unhideWhenUsed/>
    <w:rsid w:val="000F64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x.brillouin-glavieux@se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IEEE FELLOW GRADE REFERENCES:</vt:lpstr>
    </vt:vector>
  </TitlesOfParts>
  <Company>FRANCE TELECOM</Company>
  <LinksUpToDate>false</LinksUpToDate>
  <CharactersWithSpaces>1879</CharactersWithSpaces>
  <SharedDoc>false</SharedDoc>
  <HLinks>
    <vt:vector size="6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mailto:prix.brillouin-glavieux@see.asso.fr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IEEE FELLOW GRADE REFERENCES:</dc:title>
  <dc:creator>IEEE</dc:creator>
  <cp:lastModifiedBy>DE LASSENCE Mélisande</cp:lastModifiedBy>
  <cp:revision>2</cp:revision>
  <cp:lastPrinted>2015-05-11T08:52:00Z</cp:lastPrinted>
  <dcterms:created xsi:type="dcterms:W3CDTF">2024-04-29T11:35:00Z</dcterms:created>
  <dcterms:modified xsi:type="dcterms:W3CDTF">2024-04-29T11:35:00Z</dcterms:modified>
</cp:coreProperties>
</file>