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A48F" w14:textId="0F01E629" w:rsidR="00B51776" w:rsidRPr="00FC658A" w:rsidRDefault="00FC658A" w:rsidP="00FC658A">
      <w:pPr>
        <w:jc w:val="center"/>
        <w:rPr>
          <w:rFonts w:cstheme="minorHAnsi"/>
          <w:b/>
          <w:bCs/>
          <w:sz w:val="36"/>
          <w:szCs w:val="36"/>
        </w:rPr>
      </w:pPr>
      <w:r w:rsidRPr="00FC658A">
        <w:rPr>
          <w:rFonts w:cstheme="minorHAnsi"/>
          <w:b/>
          <w:bCs/>
          <w:sz w:val="36"/>
          <w:szCs w:val="36"/>
        </w:rPr>
        <w:t xml:space="preserve">PANEUROPE-France –Strasbourg – 13 </w:t>
      </w:r>
      <w:r w:rsidR="00BA40E4">
        <w:rPr>
          <w:rFonts w:cstheme="minorHAnsi"/>
          <w:b/>
          <w:bCs/>
          <w:sz w:val="36"/>
          <w:szCs w:val="36"/>
        </w:rPr>
        <w:t>/</w:t>
      </w:r>
      <w:r w:rsidR="00597500">
        <w:rPr>
          <w:rFonts w:cstheme="minorHAnsi"/>
          <w:b/>
          <w:bCs/>
          <w:sz w:val="36"/>
          <w:szCs w:val="36"/>
        </w:rPr>
        <w:t xml:space="preserve"> 14 </w:t>
      </w:r>
      <w:proofErr w:type="spellStart"/>
      <w:r w:rsidR="00597500">
        <w:rPr>
          <w:rFonts w:cstheme="minorHAnsi"/>
          <w:b/>
          <w:bCs/>
          <w:sz w:val="36"/>
          <w:szCs w:val="36"/>
        </w:rPr>
        <w:t>february</w:t>
      </w:r>
      <w:proofErr w:type="spellEnd"/>
      <w:r w:rsidRPr="00FC658A">
        <w:rPr>
          <w:rFonts w:cstheme="minorHAnsi"/>
          <w:b/>
          <w:bCs/>
          <w:sz w:val="36"/>
          <w:szCs w:val="36"/>
        </w:rPr>
        <w:t xml:space="preserve"> 2025</w:t>
      </w:r>
    </w:p>
    <w:p w14:paraId="01BB382A" w14:textId="77777777" w:rsidR="00FC658A" w:rsidRPr="00E928C1" w:rsidRDefault="00FC658A" w:rsidP="00FC658A">
      <w:pPr>
        <w:jc w:val="center"/>
        <w:rPr>
          <w:rFonts w:cstheme="minorHAnsi"/>
          <w:i/>
          <w:iCs/>
          <w:sz w:val="28"/>
          <w:szCs w:val="28"/>
        </w:rPr>
      </w:pPr>
      <w:r w:rsidRPr="00E928C1">
        <w:rPr>
          <w:rFonts w:cstheme="minorHAnsi"/>
          <w:i/>
          <w:iCs/>
          <w:sz w:val="28"/>
          <w:szCs w:val="28"/>
        </w:rPr>
        <w:t xml:space="preserve">Registration </w:t>
      </w:r>
      <w:proofErr w:type="spellStart"/>
      <w:r w:rsidRPr="00E928C1">
        <w:rPr>
          <w:rFonts w:cstheme="minorHAnsi"/>
          <w:i/>
          <w:iCs/>
          <w:sz w:val="28"/>
          <w:szCs w:val="28"/>
        </w:rPr>
        <w:t>form</w:t>
      </w:r>
      <w:proofErr w:type="spellEnd"/>
      <w:r w:rsidRPr="00E928C1">
        <w:rPr>
          <w:rFonts w:cstheme="minorHAnsi"/>
          <w:i/>
          <w:iCs/>
          <w:sz w:val="28"/>
          <w:szCs w:val="28"/>
        </w:rPr>
        <w:t xml:space="preserve"> to </w:t>
      </w:r>
      <w:proofErr w:type="spellStart"/>
      <w:r w:rsidRPr="00E928C1">
        <w:rPr>
          <w:rFonts w:cstheme="minorHAnsi"/>
          <w:i/>
          <w:iCs/>
          <w:sz w:val="28"/>
          <w:szCs w:val="28"/>
        </w:rPr>
        <w:t>be</w:t>
      </w:r>
      <w:proofErr w:type="spellEnd"/>
      <w:r w:rsidRPr="00E928C1"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 w:rsidRPr="00E928C1">
        <w:rPr>
          <w:rFonts w:cstheme="minorHAnsi"/>
          <w:i/>
          <w:iCs/>
          <w:sz w:val="28"/>
          <w:szCs w:val="28"/>
        </w:rPr>
        <w:t>completed</w:t>
      </w:r>
      <w:proofErr w:type="spellEnd"/>
    </w:p>
    <w:p w14:paraId="1F427A2A" w14:textId="77777777" w:rsidR="00FC658A" w:rsidRPr="00FC658A" w:rsidRDefault="00FC658A" w:rsidP="00E928C1">
      <w:pPr>
        <w:ind w:left="1134" w:right="1134"/>
        <w:jc w:val="center"/>
        <w:rPr>
          <w:rFonts w:cstheme="minorHAnsi"/>
          <w:i/>
          <w:iCs/>
          <w:sz w:val="28"/>
          <w:szCs w:val="28"/>
          <w:lang w:val="en-US"/>
        </w:rPr>
      </w:pPr>
      <w:r w:rsidRPr="00FC658A">
        <w:rPr>
          <w:rFonts w:cstheme="minorHAnsi"/>
          <w:i/>
          <w:iCs/>
          <w:sz w:val="28"/>
          <w:szCs w:val="28"/>
          <w:lang w:val="en-US"/>
        </w:rPr>
        <w:t>Important: to access the European Parliament it is mandatory to complete this form</w:t>
      </w:r>
      <w:r w:rsidR="00E928C1">
        <w:rPr>
          <w:rFonts w:cstheme="minorHAnsi"/>
          <w:i/>
          <w:iCs/>
          <w:sz w:val="28"/>
          <w:szCs w:val="28"/>
          <w:lang w:val="en-US"/>
        </w:rPr>
        <w:t>. All fields are REQUIRED</w:t>
      </w:r>
    </w:p>
    <w:tbl>
      <w:tblPr>
        <w:tblStyle w:val="Grilledutableau"/>
        <w:tblW w:w="95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702"/>
        <w:gridCol w:w="141"/>
        <w:gridCol w:w="284"/>
        <w:gridCol w:w="651"/>
        <w:gridCol w:w="57"/>
        <w:gridCol w:w="935"/>
        <w:gridCol w:w="1330"/>
        <w:gridCol w:w="2742"/>
      </w:tblGrid>
      <w:tr w:rsidR="00B51776" w:rsidRPr="002B1D1F" w14:paraId="69BB147D" w14:textId="77777777" w:rsidTr="001540CB">
        <w:trPr>
          <w:trHeight w:val="567"/>
          <w:jc w:val="center"/>
        </w:trPr>
        <w:tc>
          <w:tcPr>
            <w:tcW w:w="38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553F2" w14:textId="77777777" w:rsidR="00B51776" w:rsidRPr="00342022" w:rsidRDefault="00B51776" w:rsidP="002B1D1F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NOM</w:t>
            </w:r>
            <w:r w:rsidR="0034202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42022" w:rsidRPr="00D64392">
              <w:rPr>
                <w:rFonts w:cstheme="minorHAnsi"/>
                <w:i/>
                <w:iCs/>
                <w:sz w:val="28"/>
                <w:szCs w:val="28"/>
              </w:rPr>
              <w:t>Name</w:t>
            </w:r>
          </w:p>
        </w:tc>
        <w:tc>
          <w:tcPr>
            <w:tcW w:w="57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24C6E" w14:textId="77777777" w:rsidR="00B51776" w:rsidRPr="002B1D1F" w:rsidRDefault="00B51776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Prénom</w:t>
            </w:r>
            <w:r w:rsidR="0034202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42022" w:rsidRPr="00D64392">
              <w:rPr>
                <w:rFonts w:cstheme="minorHAnsi"/>
                <w:i/>
                <w:iCs/>
                <w:sz w:val="28"/>
                <w:szCs w:val="28"/>
              </w:rPr>
              <w:t>Given</w:t>
            </w:r>
            <w:proofErr w:type="spellEnd"/>
            <w:r w:rsidR="00342022" w:rsidRPr="00D64392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42022" w:rsidRPr="00D64392">
              <w:rPr>
                <w:rFonts w:cstheme="minorHAnsi"/>
                <w:i/>
                <w:iCs/>
                <w:sz w:val="28"/>
                <w:szCs w:val="28"/>
              </w:rPr>
              <w:t>name</w:t>
            </w:r>
            <w:proofErr w:type="spellEnd"/>
          </w:p>
        </w:tc>
      </w:tr>
      <w:tr w:rsidR="00B51776" w:rsidRPr="002B1D1F" w14:paraId="52B82A7C" w14:textId="77777777" w:rsidTr="001540CB">
        <w:trPr>
          <w:trHeight w:val="567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DFB44" w14:textId="77777777" w:rsidR="00B51776" w:rsidRPr="002B1D1F" w:rsidRDefault="00B51776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D4335" w14:textId="77777777" w:rsidR="00B51776" w:rsidRPr="002B1D1F" w:rsidRDefault="00B51776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B1D1F" w:rsidRPr="00E928C1" w14:paraId="60495D78" w14:textId="77777777" w:rsidTr="00E928C1">
        <w:trPr>
          <w:trHeight w:val="122"/>
          <w:jc w:val="center"/>
        </w:trPr>
        <w:tc>
          <w:tcPr>
            <w:tcW w:w="953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42B5E7" w14:textId="77777777" w:rsidR="002B1D1F" w:rsidRPr="00E928C1" w:rsidRDefault="002B1D1F" w:rsidP="002B1D1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B1D1F" w:rsidRPr="002B1D1F" w14:paraId="33C0E57E" w14:textId="77777777" w:rsidTr="001540CB">
        <w:trPr>
          <w:trHeight w:val="567"/>
          <w:jc w:val="center"/>
        </w:trPr>
        <w:tc>
          <w:tcPr>
            <w:tcW w:w="953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93BCDA" w14:textId="77777777" w:rsidR="002B1D1F" w:rsidRPr="002B1D1F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Adresse</w:t>
            </w:r>
            <w:r w:rsidR="0034202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42022" w:rsidRPr="00342022">
              <w:rPr>
                <w:rFonts w:cstheme="minorHAnsi"/>
                <w:i/>
                <w:iCs/>
                <w:sz w:val="28"/>
                <w:szCs w:val="28"/>
              </w:rPr>
              <w:t>Residence</w:t>
            </w:r>
            <w:proofErr w:type="spellEnd"/>
          </w:p>
        </w:tc>
      </w:tr>
      <w:tr w:rsidR="002B1D1F" w:rsidRPr="002B1D1F" w14:paraId="03FF41C9" w14:textId="77777777" w:rsidTr="001540CB">
        <w:trPr>
          <w:trHeight w:val="567"/>
          <w:jc w:val="center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0D4A4" w14:textId="77777777" w:rsidR="002B1D1F" w:rsidRPr="00342022" w:rsidRDefault="002B1D1F" w:rsidP="002B1D1F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Rue</w:t>
            </w:r>
            <w:r w:rsidR="0034202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42022" w:rsidRPr="00342022">
              <w:rPr>
                <w:rFonts w:cstheme="minorHAnsi"/>
                <w:i/>
                <w:iCs/>
                <w:sz w:val="28"/>
                <w:szCs w:val="28"/>
              </w:rPr>
              <w:t>Street</w:t>
            </w:r>
          </w:p>
        </w:tc>
        <w:tc>
          <w:tcPr>
            <w:tcW w:w="784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5A3E18" w14:textId="77777777" w:rsidR="002B1D1F" w:rsidRPr="002B1D1F" w:rsidRDefault="002B1D1F" w:rsidP="001540C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70CE022" w14:textId="77777777" w:rsidR="002B1D1F" w:rsidRPr="002B1D1F" w:rsidRDefault="002B1D1F" w:rsidP="001540C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51776" w:rsidRPr="002B1D1F" w14:paraId="4097CB01" w14:textId="77777777" w:rsidTr="001540CB">
        <w:trPr>
          <w:trHeight w:val="567"/>
          <w:jc w:val="center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B6FCB" w14:textId="77777777" w:rsidR="00B51776" w:rsidRDefault="00B51776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Code postal</w:t>
            </w:r>
          </w:p>
          <w:p w14:paraId="6A4CAC4A" w14:textId="77777777" w:rsidR="00342022" w:rsidRPr="00D64392" w:rsidRDefault="00342022" w:rsidP="002B1D1F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D64392">
              <w:rPr>
                <w:rFonts w:cstheme="minorHAnsi"/>
                <w:i/>
                <w:iCs/>
                <w:sz w:val="28"/>
                <w:szCs w:val="28"/>
              </w:rPr>
              <w:t>Postal code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7A824E" w14:textId="77777777" w:rsidR="00B51776" w:rsidRPr="002B1D1F" w:rsidRDefault="00B51776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5A1A1" w14:textId="77777777" w:rsidR="00B51776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Ville</w:t>
            </w:r>
          </w:p>
          <w:p w14:paraId="4C769FA3" w14:textId="77777777" w:rsidR="00342022" w:rsidRPr="00D64392" w:rsidRDefault="00342022" w:rsidP="002B1D1F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D64392">
              <w:rPr>
                <w:rFonts w:cstheme="minorHAnsi"/>
                <w:i/>
                <w:iCs/>
                <w:sz w:val="28"/>
                <w:szCs w:val="28"/>
              </w:rPr>
              <w:t>City</w:t>
            </w:r>
          </w:p>
        </w:tc>
        <w:tc>
          <w:tcPr>
            <w:tcW w:w="50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D71D9B" w14:textId="77777777" w:rsidR="00B51776" w:rsidRPr="002B1D1F" w:rsidRDefault="00B51776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B1D1F" w:rsidRPr="002B1D1F" w14:paraId="7FE512BF" w14:textId="77777777" w:rsidTr="001540CB">
        <w:trPr>
          <w:trHeight w:val="567"/>
          <w:jc w:val="center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3BD68" w14:textId="77777777" w:rsidR="002B1D1F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Pays</w:t>
            </w:r>
          </w:p>
          <w:p w14:paraId="199602AB" w14:textId="77777777" w:rsidR="00342022" w:rsidRPr="00D64392" w:rsidRDefault="00342022" w:rsidP="002B1D1F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D64392">
              <w:rPr>
                <w:rFonts w:cstheme="minorHAnsi"/>
                <w:i/>
                <w:iCs/>
                <w:sz w:val="28"/>
                <w:szCs w:val="28"/>
              </w:rPr>
              <w:t>Country</w:t>
            </w:r>
          </w:p>
        </w:tc>
        <w:tc>
          <w:tcPr>
            <w:tcW w:w="784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12354" w14:textId="77777777" w:rsidR="002B1D1F" w:rsidRPr="002B1D1F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540CB" w:rsidRPr="002B1D1F" w14:paraId="1ECB3D07" w14:textId="77777777" w:rsidTr="001540CB">
        <w:trPr>
          <w:trHeight w:val="567"/>
          <w:jc w:val="center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D234C" w14:textId="77777777" w:rsidR="001540CB" w:rsidRDefault="001540CB" w:rsidP="00E30B6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Tel</w:t>
            </w:r>
          </w:p>
          <w:p w14:paraId="1D0FE278" w14:textId="77777777" w:rsidR="00342022" w:rsidRPr="00D64392" w:rsidRDefault="00342022" w:rsidP="00E30B66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D64392">
              <w:rPr>
                <w:rFonts w:cstheme="minorHAnsi"/>
                <w:i/>
                <w:iCs/>
                <w:sz w:val="28"/>
                <w:szCs w:val="28"/>
              </w:rPr>
              <w:t>Phone</w:t>
            </w: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FD07E" w14:textId="77777777" w:rsidR="001540CB" w:rsidRPr="002B1D1F" w:rsidRDefault="001540CB" w:rsidP="00E30B6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E1C69" w14:textId="77777777" w:rsidR="001540CB" w:rsidRPr="002B1D1F" w:rsidRDefault="001540CB" w:rsidP="00E30B6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07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4A92F" w14:textId="77777777" w:rsidR="001540CB" w:rsidRPr="002B1D1F" w:rsidRDefault="001540CB" w:rsidP="00E30B6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B1D1F" w:rsidRPr="00E928C1" w14:paraId="394A3268" w14:textId="77777777" w:rsidTr="00E928C1">
        <w:trPr>
          <w:trHeight w:val="136"/>
          <w:jc w:val="center"/>
        </w:trPr>
        <w:tc>
          <w:tcPr>
            <w:tcW w:w="953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0FDEC" w14:textId="77777777" w:rsidR="002B1D1F" w:rsidRPr="00E928C1" w:rsidRDefault="002B1D1F" w:rsidP="002B1D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51776" w:rsidRPr="002B1D1F" w14:paraId="3D3AF924" w14:textId="77777777" w:rsidTr="001540CB">
        <w:trPr>
          <w:trHeight w:val="567"/>
          <w:jc w:val="center"/>
        </w:trPr>
        <w:tc>
          <w:tcPr>
            <w:tcW w:w="953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7C9A5E" w14:textId="77777777" w:rsidR="00B51776" w:rsidRPr="00342022" w:rsidRDefault="00B51776" w:rsidP="002B1D1F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Informations personnelles</w:t>
            </w:r>
            <w:r w:rsidR="0034202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42022" w:rsidRPr="00D64392">
              <w:rPr>
                <w:rFonts w:cstheme="minorHAnsi"/>
                <w:i/>
                <w:iCs/>
                <w:sz w:val="28"/>
                <w:szCs w:val="28"/>
              </w:rPr>
              <w:t>Personal</w:t>
            </w:r>
            <w:proofErr w:type="spellEnd"/>
            <w:r w:rsidR="00342022" w:rsidRPr="00D64392">
              <w:rPr>
                <w:rFonts w:cstheme="minorHAnsi"/>
                <w:i/>
                <w:iCs/>
                <w:sz w:val="28"/>
                <w:szCs w:val="28"/>
              </w:rPr>
              <w:t xml:space="preserve"> data</w:t>
            </w:r>
          </w:p>
        </w:tc>
      </w:tr>
      <w:tr w:rsidR="002B1D1F" w:rsidRPr="00E928C1" w14:paraId="0539BA52" w14:textId="77777777" w:rsidTr="001540CB">
        <w:trPr>
          <w:trHeight w:val="567"/>
          <w:jc w:val="center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4B09F" w14:textId="77777777" w:rsidR="002B1D1F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Date de naissance</w:t>
            </w:r>
          </w:p>
          <w:p w14:paraId="09A895BD" w14:textId="77777777" w:rsidR="00342022" w:rsidRPr="00D64392" w:rsidRDefault="00342022" w:rsidP="002B1D1F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D64392">
              <w:rPr>
                <w:rFonts w:cstheme="minorHAnsi"/>
                <w:i/>
                <w:iCs/>
                <w:sz w:val="28"/>
                <w:szCs w:val="28"/>
              </w:rPr>
              <w:t>Date of Birth</w:t>
            </w:r>
          </w:p>
        </w:tc>
        <w:tc>
          <w:tcPr>
            <w:tcW w:w="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851C33" w14:textId="77777777" w:rsidR="002B1D1F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Lieu de naissance (Ville et Pays)</w:t>
            </w:r>
          </w:p>
          <w:p w14:paraId="44978E45" w14:textId="77777777" w:rsidR="00342022" w:rsidRPr="00342022" w:rsidRDefault="00342022" w:rsidP="002B1D1F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64392">
              <w:rPr>
                <w:rFonts w:cstheme="minorHAnsi"/>
                <w:i/>
                <w:iCs/>
                <w:sz w:val="28"/>
                <w:szCs w:val="28"/>
                <w:lang w:val="en-US"/>
              </w:rPr>
              <w:t>Place of Birth (City and country</w:t>
            </w: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  <w:tr w:rsidR="002B1D1F" w:rsidRPr="00E928C1" w14:paraId="3AD6BC11" w14:textId="77777777" w:rsidTr="001540CB">
        <w:trPr>
          <w:trHeight w:val="567"/>
          <w:jc w:val="center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D99AF" w14:textId="77777777" w:rsidR="002B1D1F" w:rsidRPr="00342022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D8367" w14:textId="77777777" w:rsidR="002B1D1F" w:rsidRPr="00342022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2B1D1F" w:rsidRPr="00E928C1" w14:paraId="10FDDAF5" w14:textId="77777777" w:rsidTr="00E928C1">
        <w:trPr>
          <w:trHeight w:val="132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F9B41D" w14:textId="77777777" w:rsidR="002B1D1F" w:rsidRPr="00E928C1" w:rsidRDefault="002B1D1F" w:rsidP="002B1D1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F9181" w14:textId="77777777" w:rsidR="002B1D1F" w:rsidRPr="00E928C1" w:rsidRDefault="002B1D1F" w:rsidP="002B1D1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B1D1F" w:rsidRPr="002B1D1F" w14:paraId="11348ED6" w14:textId="77777777" w:rsidTr="001540CB">
        <w:trPr>
          <w:trHeight w:val="567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59B5A" w14:textId="77777777" w:rsidR="002B1D1F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Nationalité</w:t>
            </w:r>
          </w:p>
          <w:p w14:paraId="38E5CE4C" w14:textId="77777777" w:rsidR="00342022" w:rsidRPr="00D64392" w:rsidRDefault="00342022" w:rsidP="002B1D1F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proofErr w:type="spellStart"/>
            <w:r w:rsidRPr="00D64392">
              <w:rPr>
                <w:rFonts w:cstheme="minorHAnsi"/>
                <w:i/>
                <w:iCs/>
                <w:sz w:val="28"/>
                <w:szCs w:val="28"/>
              </w:rPr>
              <w:t>Nationality</w:t>
            </w:r>
            <w:proofErr w:type="spellEnd"/>
          </w:p>
        </w:tc>
        <w:tc>
          <w:tcPr>
            <w:tcW w:w="61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80429" w14:textId="77777777" w:rsidR="002B1D1F" w:rsidRPr="002B1D1F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B1D1F" w:rsidRPr="002B1D1F" w14:paraId="609BE8FD" w14:textId="77777777" w:rsidTr="001540CB">
        <w:trPr>
          <w:trHeight w:val="567"/>
          <w:jc w:val="center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85779" w14:textId="49182B35" w:rsidR="002B1D1F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N° de Passeport</w:t>
            </w:r>
            <w:r w:rsidR="00D77844">
              <w:rPr>
                <w:rFonts w:cstheme="minorHAnsi"/>
                <w:b/>
                <w:bCs/>
                <w:sz w:val="28"/>
                <w:szCs w:val="28"/>
              </w:rPr>
              <w:t xml:space="preserve"> / ID</w:t>
            </w:r>
          </w:p>
          <w:p w14:paraId="60208B7B" w14:textId="5784CCFD" w:rsidR="00342022" w:rsidRPr="00D64392" w:rsidRDefault="00342022" w:rsidP="002B1D1F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proofErr w:type="spellStart"/>
            <w:r w:rsidRPr="00D64392">
              <w:rPr>
                <w:rFonts w:cstheme="minorHAnsi"/>
                <w:i/>
                <w:iCs/>
                <w:sz w:val="28"/>
                <w:szCs w:val="28"/>
              </w:rPr>
              <w:t>Passport</w:t>
            </w:r>
            <w:proofErr w:type="spellEnd"/>
            <w:r w:rsidR="00D77844">
              <w:rPr>
                <w:rFonts w:cstheme="minorHAnsi"/>
                <w:i/>
                <w:iCs/>
                <w:sz w:val="28"/>
                <w:szCs w:val="28"/>
              </w:rPr>
              <w:t xml:space="preserve"> / ID </w:t>
            </w:r>
            <w:r w:rsidRPr="00D64392">
              <w:rPr>
                <w:rFonts w:cstheme="minorHAnsi"/>
                <w:i/>
                <w:iCs/>
                <w:sz w:val="28"/>
                <w:szCs w:val="28"/>
              </w:rPr>
              <w:t xml:space="preserve"> No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3D54F" w14:textId="77777777" w:rsidR="002B1D1F" w:rsidRPr="00E928C1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E928C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Date </w:t>
            </w:r>
            <w:proofErr w:type="spellStart"/>
            <w:r w:rsidRPr="00E928C1">
              <w:rPr>
                <w:rFonts w:cstheme="minorHAnsi"/>
                <w:b/>
                <w:bCs/>
                <w:sz w:val="28"/>
                <w:szCs w:val="28"/>
                <w:lang w:val="en-US"/>
              </w:rPr>
              <w:t>d’émission</w:t>
            </w:r>
            <w:proofErr w:type="spellEnd"/>
          </w:p>
          <w:p w14:paraId="516B198E" w14:textId="77777777" w:rsidR="00342022" w:rsidRPr="00E928C1" w:rsidRDefault="00342022" w:rsidP="002B1D1F">
            <w:pPr>
              <w:jc w:val="center"/>
              <w:rPr>
                <w:rFonts w:cstheme="minorHAnsi"/>
                <w:i/>
                <w:iCs/>
                <w:sz w:val="28"/>
                <w:szCs w:val="28"/>
                <w:lang w:val="en-US"/>
              </w:rPr>
            </w:pPr>
            <w:r w:rsidRPr="00E928C1">
              <w:rPr>
                <w:rFonts w:cstheme="minorHAnsi"/>
                <w:i/>
                <w:iCs/>
                <w:sz w:val="28"/>
                <w:szCs w:val="28"/>
                <w:lang w:val="en-US"/>
              </w:rPr>
              <w:t>Date of Issue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C03EF8" w14:textId="77777777" w:rsidR="00342022" w:rsidRDefault="002B1D1F" w:rsidP="0034202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>Date de fin de validité</w:t>
            </w:r>
          </w:p>
          <w:p w14:paraId="2E3C7687" w14:textId="77777777" w:rsidR="00342022" w:rsidRPr="00D64392" w:rsidRDefault="00342022" w:rsidP="00342022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D64392">
              <w:rPr>
                <w:rFonts w:cstheme="minorHAnsi"/>
                <w:i/>
                <w:iCs/>
                <w:sz w:val="28"/>
                <w:szCs w:val="28"/>
              </w:rPr>
              <w:t xml:space="preserve">Date of </w:t>
            </w:r>
            <w:proofErr w:type="spellStart"/>
            <w:r w:rsidRPr="00D64392">
              <w:rPr>
                <w:rFonts w:cstheme="minorHAnsi"/>
                <w:i/>
                <w:iCs/>
                <w:sz w:val="28"/>
                <w:szCs w:val="28"/>
              </w:rPr>
              <w:t>expiry</w:t>
            </w:r>
            <w:proofErr w:type="spellEnd"/>
          </w:p>
        </w:tc>
      </w:tr>
      <w:tr w:rsidR="002B1D1F" w:rsidRPr="002B1D1F" w14:paraId="50AF7A7F" w14:textId="77777777" w:rsidTr="001540CB">
        <w:trPr>
          <w:trHeight w:val="567"/>
          <w:jc w:val="center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62AD8" w14:textId="77777777" w:rsidR="002B1D1F" w:rsidRPr="002B1D1F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E680C1" w14:textId="77777777" w:rsidR="002B1D1F" w:rsidRPr="002B1D1F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62F40" w14:textId="77777777" w:rsidR="002B1D1F" w:rsidRPr="002B1D1F" w:rsidRDefault="002B1D1F" w:rsidP="002B1D1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76FB4894" w14:textId="77777777" w:rsidR="00B51776" w:rsidRDefault="00B51776" w:rsidP="00B51776">
      <w:pPr>
        <w:jc w:val="both"/>
        <w:rPr>
          <w:rFonts w:cstheme="minorHAnsi"/>
          <w:sz w:val="28"/>
          <w:szCs w:val="28"/>
        </w:rPr>
      </w:pPr>
    </w:p>
    <w:tbl>
      <w:tblPr>
        <w:tblStyle w:val="Grilledutableau"/>
        <w:tblW w:w="95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"/>
        <w:gridCol w:w="4820"/>
        <w:gridCol w:w="4591"/>
      </w:tblGrid>
      <w:tr w:rsidR="004B4434" w:rsidRPr="002B1D1F" w14:paraId="3784B9DE" w14:textId="77777777" w:rsidTr="00BA40E4">
        <w:trPr>
          <w:trHeight w:val="567"/>
          <w:jc w:val="center"/>
        </w:trPr>
        <w:tc>
          <w:tcPr>
            <w:tcW w:w="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CC664" w14:textId="5B72D30E" w:rsidR="00F10C50" w:rsidRPr="00D64392" w:rsidRDefault="00F10C50" w:rsidP="00B81C80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3C4C5" w14:textId="4752D6B3" w:rsidR="004B4434" w:rsidRPr="00E928C1" w:rsidRDefault="00F10C50" w:rsidP="00B81C8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Date et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heure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d’arrivée</w:t>
            </w:r>
            <w:proofErr w:type="spellEnd"/>
          </w:p>
          <w:p w14:paraId="1CF07643" w14:textId="1FAA21FC" w:rsidR="004B4434" w:rsidRPr="00E928C1" w:rsidRDefault="004B4434" w:rsidP="00B81C80">
            <w:pPr>
              <w:jc w:val="center"/>
              <w:rPr>
                <w:rFonts w:cstheme="minorHAnsi"/>
                <w:i/>
                <w:iCs/>
                <w:sz w:val="28"/>
                <w:szCs w:val="28"/>
                <w:lang w:val="en-US"/>
              </w:rPr>
            </w:pPr>
            <w:r w:rsidRPr="00E928C1">
              <w:rPr>
                <w:rFonts w:cstheme="minorHAnsi"/>
                <w:i/>
                <w:iCs/>
                <w:sz w:val="28"/>
                <w:szCs w:val="28"/>
                <w:lang w:val="en-US"/>
              </w:rPr>
              <w:t>Date</w:t>
            </w:r>
            <w:r w:rsidR="00F10C50">
              <w:rPr>
                <w:rFonts w:cstheme="minorHAnsi"/>
                <w:i/>
                <w:iCs/>
                <w:sz w:val="28"/>
                <w:szCs w:val="28"/>
                <w:lang w:val="en-US"/>
              </w:rPr>
              <w:t xml:space="preserve"> and </w:t>
            </w:r>
            <w:r w:rsidR="00022051">
              <w:rPr>
                <w:rFonts w:cstheme="minorHAnsi"/>
                <w:i/>
                <w:iCs/>
                <w:sz w:val="28"/>
                <w:szCs w:val="28"/>
                <w:lang w:val="en-US"/>
              </w:rPr>
              <w:t>time</w:t>
            </w:r>
            <w:r w:rsidRPr="00E928C1">
              <w:rPr>
                <w:rFonts w:cstheme="minorHAnsi"/>
                <w:i/>
                <w:iCs/>
                <w:sz w:val="28"/>
                <w:szCs w:val="28"/>
                <w:lang w:val="en-US"/>
              </w:rPr>
              <w:t xml:space="preserve"> of </w:t>
            </w:r>
            <w:r w:rsidR="00022051">
              <w:rPr>
                <w:rFonts w:cstheme="minorHAnsi"/>
                <w:i/>
                <w:iCs/>
                <w:sz w:val="28"/>
                <w:szCs w:val="28"/>
                <w:lang w:val="en-US"/>
              </w:rPr>
              <w:t>arrival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F5A0C3" w14:textId="1EB4F045" w:rsidR="004B4434" w:rsidRDefault="004B4434" w:rsidP="00B81C8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B1D1F">
              <w:rPr>
                <w:rFonts w:cstheme="minorHAnsi"/>
                <w:b/>
                <w:bCs/>
                <w:sz w:val="28"/>
                <w:szCs w:val="28"/>
              </w:rPr>
              <w:t xml:space="preserve">Date </w:t>
            </w:r>
            <w:r w:rsidR="00022051">
              <w:rPr>
                <w:rFonts w:cstheme="minorHAnsi"/>
                <w:b/>
                <w:bCs/>
                <w:sz w:val="28"/>
                <w:szCs w:val="28"/>
              </w:rPr>
              <w:t>et heure de départ</w:t>
            </w:r>
          </w:p>
          <w:p w14:paraId="1D253591" w14:textId="69496D87" w:rsidR="004B4434" w:rsidRPr="00D64392" w:rsidRDefault="004B4434" w:rsidP="00B81C80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D64392">
              <w:rPr>
                <w:rFonts w:cstheme="minorHAnsi"/>
                <w:i/>
                <w:iCs/>
                <w:sz w:val="28"/>
                <w:szCs w:val="28"/>
              </w:rPr>
              <w:t xml:space="preserve">Date </w:t>
            </w:r>
            <w:r w:rsidR="00022051">
              <w:rPr>
                <w:rFonts w:cstheme="minorHAnsi"/>
                <w:i/>
                <w:iCs/>
                <w:sz w:val="28"/>
                <w:szCs w:val="28"/>
              </w:rPr>
              <w:t xml:space="preserve">and time of </w:t>
            </w:r>
            <w:proofErr w:type="spellStart"/>
            <w:r w:rsidR="00022051">
              <w:rPr>
                <w:rFonts w:cstheme="minorHAnsi"/>
                <w:i/>
                <w:iCs/>
                <w:sz w:val="28"/>
                <w:szCs w:val="28"/>
              </w:rPr>
              <w:t>departure</w:t>
            </w:r>
            <w:proofErr w:type="spellEnd"/>
          </w:p>
        </w:tc>
      </w:tr>
      <w:tr w:rsidR="004B4434" w:rsidRPr="002B1D1F" w14:paraId="2A584C61" w14:textId="77777777" w:rsidTr="00BA40E4">
        <w:trPr>
          <w:trHeight w:val="567"/>
          <w:jc w:val="center"/>
        </w:trPr>
        <w:tc>
          <w:tcPr>
            <w:tcW w:w="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B4A58" w14:textId="77777777" w:rsidR="004B4434" w:rsidRPr="002B1D1F" w:rsidRDefault="004B4434" w:rsidP="00B81C8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003DB" w14:textId="77777777" w:rsidR="004B4434" w:rsidRPr="002B1D1F" w:rsidRDefault="004B4434" w:rsidP="00B81C8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0EC5C" w14:textId="77777777" w:rsidR="004B4434" w:rsidRPr="002B1D1F" w:rsidRDefault="004B4434" w:rsidP="00B81C8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EA1064E" w14:textId="2A13F1AD" w:rsidR="004B4434" w:rsidRPr="00B51776" w:rsidRDefault="004B4434" w:rsidP="00B51776">
      <w:pPr>
        <w:jc w:val="both"/>
        <w:rPr>
          <w:rFonts w:cstheme="minorHAnsi"/>
          <w:sz w:val="28"/>
          <w:szCs w:val="28"/>
        </w:rPr>
      </w:pPr>
    </w:p>
    <w:sectPr w:rsidR="004B4434" w:rsidRPr="00B51776" w:rsidSect="00B5177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76"/>
    <w:rsid w:val="00022051"/>
    <w:rsid w:val="001540CB"/>
    <w:rsid w:val="001E7E13"/>
    <w:rsid w:val="0023288C"/>
    <w:rsid w:val="002B1D1F"/>
    <w:rsid w:val="00342022"/>
    <w:rsid w:val="004A5CDD"/>
    <w:rsid w:val="004B4434"/>
    <w:rsid w:val="004D0764"/>
    <w:rsid w:val="00586AA0"/>
    <w:rsid w:val="00597500"/>
    <w:rsid w:val="006A5594"/>
    <w:rsid w:val="007A3B9A"/>
    <w:rsid w:val="00902B23"/>
    <w:rsid w:val="00A754AF"/>
    <w:rsid w:val="00B51776"/>
    <w:rsid w:val="00B958EB"/>
    <w:rsid w:val="00BA40E4"/>
    <w:rsid w:val="00BF4052"/>
    <w:rsid w:val="00C153A7"/>
    <w:rsid w:val="00CC5DCC"/>
    <w:rsid w:val="00D13A6F"/>
    <w:rsid w:val="00D64392"/>
    <w:rsid w:val="00D77844"/>
    <w:rsid w:val="00E928C1"/>
    <w:rsid w:val="00F10C50"/>
    <w:rsid w:val="00F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971E"/>
  <w15:chartTrackingRefBased/>
  <w15:docId w15:val="{2D9401FF-E5FC-4617-B7AF-DA692815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9BC2-8C88-4F16-BDA8-524BE44B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Chabert</dc:creator>
  <cp:keywords/>
  <dc:description/>
  <cp:lastModifiedBy>Olivier MUGNIER</cp:lastModifiedBy>
  <cp:revision>2</cp:revision>
  <cp:lastPrinted>2024-11-30T19:46:00Z</cp:lastPrinted>
  <dcterms:created xsi:type="dcterms:W3CDTF">2025-01-10T08:37:00Z</dcterms:created>
  <dcterms:modified xsi:type="dcterms:W3CDTF">2025-01-10T08:37:00Z</dcterms:modified>
</cp:coreProperties>
</file>